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0632" w14:textId="73F819BF" w:rsidR="00D9422D" w:rsidRPr="003F3D63" w:rsidRDefault="00D9422D" w:rsidP="008A4D3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D63">
        <w:rPr>
          <w:rFonts w:ascii="Times New Roman" w:hAnsi="Times New Roman" w:cs="Times New Roman"/>
          <w:b/>
          <w:bCs/>
          <w:sz w:val="24"/>
          <w:szCs w:val="24"/>
        </w:rPr>
        <w:t xml:space="preserve">TELŠIŲ </w:t>
      </w:r>
      <w:r w:rsidR="00F337AD" w:rsidRPr="003F3D63">
        <w:rPr>
          <w:rFonts w:ascii="Times New Roman" w:hAnsi="Times New Roman" w:cs="Times New Roman"/>
          <w:b/>
          <w:bCs/>
          <w:sz w:val="24"/>
          <w:szCs w:val="24"/>
        </w:rPr>
        <w:t>REGIONO PLĖTROS TARYB</w:t>
      </w:r>
      <w:r w:rsidR="006E5637" w:rsidRPr="003F3D63">
        <w:rPr>
          <w:rFonts w:ascii="Times New Roman" w:hAnsi="Times New Roman" w:cs="Times New Roman"/>
          <w:b/>
          <w:bCs/>
          <w:sz w:val="24"/>
          <w:szCs w:val="24"/>
        </w:rPr>
        <w:t>OS KOLEGIJ</w:t>
      </w:r>
      <w:r w:rsidR="007A4DBB" w:rsidRPr="003F3D63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F337AD" w:rsidRPr="003F3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C79669" w14:textId="77777777" w:rsidR="00D9422D" w:rsidRPr="003F3D63" w:rsidRDefault="00D9422D" w:rsidP="00D9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F3E06" w14:textId="100097F8" w:rsidR="00D9422D" w:rsidRPr="003F3D63" w:rsidRDefault="006E5637" w:rsidP="00162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D63">
        <w:rPr>
          <w:rFonts w:ascii="Times New Roman" w:hAnsi="Times New Roman" w:cs="Times New Roman"/>
          <w:b/>
          <w:bCs/>
          <w:sz w:val="24"/>
          <w:szCs w:val="24"/>
        </w:rPr>
        <w:t>POSĖDŽIO</w:t>
      </w:r>
      <w:r w:rsidR="001628A5" w:rsidRPr="003F3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22D" w:rsidRPr="003F3D63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6E5B5A66" w14:textId="77777777" w:rsidR="00D9422D" w:rsidRPr="003F3D63" w:rsidRDefault="00D9422D" w:rsidP="00D94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7DC63" w14:textId="5BD59299" w:rsidR="00D9422D" w:rsidRPr="003F3D63" w:rsidRDefault="00D9422D" w:rsidP="008A4D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F3D63">
        <w:rPr>
          <w:rFonts w:ascii="Times New Roman" w:hAnsi="Times New Roman" w:cs="Times New Roman"/>
          <w:sz w:val="24"/>
          <w:szCs w:val="24"/>
        </w:rPr>
        <w:t>20</w:t>
      </w:r>
      <w:r w:rsidR="005A6B04" w:rsidRPr="003F3D63">
        <w:rPr>
          <w:rFonts w:ascii="Times New Roman" w:hAnsi="Times New Roman" w:cs="Times New Roman"/>
          <w:sz w:val="24"/>
          <w:szCs w:val="24"/>
        </w:rPr>
        <w:t>2</w:t>
      </w:r>
      <w:r w:rsidR="008D2EFE" w:rsidRPr="003F3D63">
        <w:rPr>
          <w:rFonts w:ascii="Times New Roman" w:hAnsi="Times New Roman" w:cs="Times New Roman"/>
          <w:sz w:val="24"/>
          <w:szCs w:val="24"/>
        </w:rPr>
        <w:t>4</w:t>
      </w:r>
      <w:r w:rsidRPr="003F3D63">
        <w:rPr>
          <w:rFonts w:ascii="Times New Roman" w:hAnsi="Times New Roman" w:cs="Times New Roman"/>
          <w:sz w:val="24"/>
          <w:szCs w:val="24"/>
        </w:rPr>
        <w:t>-</w:t>
      </w:r>
      <w:r w:rsidR="00C127EB">
        <w:rPr>
          <w:rFonts w:ascii="Times New Roman" w:hAnsi="Times New Roman" w:cs="Times New Roman"/>
          <w:sz w:val="24"/>
          <w:szCs w:val="24"/>
        </w:rPr>
        <w:t>1</w:t>
      </w:r>
      <w:r w:rsidR="00A65E94">
        <w:rPr>
          <w:rFonts w:ascii="Times New Roman" w:hAnsi="Times New Roman" w:cs="Times New Roman"/>
          <w:sz w:val="24"/>
          <w:szCs w:val="24"/>
        </w:rPr>
        <w:t>2</w:t>
      </w:r>
      <w:r w:rsidR="00B27BAA">
        <w:rPr>
          <w:rFonts w:ascii="Times New Roman" w:hAnsi="Times New Roman" w:cs="Times New Roman"/>
          <w:sz w:val="24"/>
          <w:szCs w:val="24"/>
        </w:rPr>
        <w:t>-2</w:t>
      </w:r>
      <w:r w:rsidR="00A7211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E0460">
        <w:rPr>
          <w:rFonts w:ascii="Times New Roman" w:hAnsi="Times New Roman" w:cs="Times New Roman"/>
          <w:sz w:val="24"/>
          <w:szCs w:val="24"/>
        </w:rPr>
        <w:t xml:space="preserve"> </w:t>
      </w:r>
      <w:r w:rsidR="00966F40" w:rsidRPr="003F3D63">
        <w:rPr>
          <w:rFonts w:ascii="Times New Roman" w:hAnsi="Times New Roman" w:cs="Times New Roman"/>
          <w:sz w:val="24"/>
          <w:szCs w:val="24"/>
        </w:rPr>
        <w:t xml:space="preserve">Nr. </w:t>
      </w:r>
      <w:r w:rsidR="00B97682" w:rsidRPr="003F3D63">
        <w:rPr>
          <w:rFonts w:ascii="Times New Roman" w:hAnsi="Times New Roman" w:cs="Times New Roman"/>
          <w:sz w:val="24"/>
          <w:szCs w:val="24"/>
        </w:rPr>
        <w:t>K/</w:t>
      </w:r>
      <w:r w:rsidR="00314029" w:rsidRPr="003F3D63">
        <w:rPr>
          <w:rFonts w:ascii="Times New Roman" w:hAnsi="Times New Roman" w:cs="Times New Roman"/>
          <w:sz w:val="24"/>
          <w:szCs w:val="24"/>
        </w:rPr>
        <w:t>P-</w:t>
      </w:r>
      <w:r w:rsidR="00A72113">
        <w:rPr>
          <w:rFonts w:ascii="Times New Roman" w:hAnsi="Times New Roman" w:cs="Times New Roman"/>
          <w:sz w:val="24"/>
          <w:szCs w:val="24"/>
        </w:rPr>
        <w:t>7</w:t>
      </w:r>
    </w:p>
    <w:p w14:paraId="5FBE9A01" w14:textId="77777777" w:rsidR="00D9422D" w:rsidRPr="003F3D63" w:rsidRDefault="00D9422D" w:rsidP="00D942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77CBA3A" w14:textId="3812A1C0" w:rsidR="00BB1F95" w:rsidRPr="006A7FD0" w:rsidRDefault="00D9422D" w:rsidP="00110149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FD0">
        <w:rPr>
          <w:rFonts w:ascii="Times New Roman" w:hAnsi="Times New Roman" w:cs="Times New Roman"/>
          <w:sz w:val="24"/>
          <w:szCs w:val="24"/>
        </w:rPr>
        <w:t>Posėdis įvyko 20</w:t>
      </w:r>
      <w:r w:rsidR="00AD3D56" w:rsidRPr="006A7FD0">
        <w:rPr>
          <w:rFonts w:ascii="Times New Roman" w:hAnsi="Times New Roman" w:cs="Times New Roman"/>
          <w:sz w:val="24"/>
          <w:szCs w:val="24"/>
        </w:rPr>
        <w:t>2</w:t>
      </w:r>
      <w:r w:rsidR="008D2EFE" w:rsidRPr="006A7FD0">
        <w:rPr>
          <w:rFonts w:ascii="Times New Roman" w:hAnsi="Times New Roman" w:cs="Times New Roman"/>
          <w:sz w:val="24"/>
          <w:szCs w:val="24"/>
        </w:rPr>
        <w:t>4</w:t>
      </w:r>
      <w:r w:rsidR="003E0F2E" w:rsidRPr="006A7FD0">
        <w:rPr>
          <w:rFonts w:ascii="Times New Roman" w:hAnsi="Times New Roman" w:cs="Times New Roman"/>
          <w:sz w:val="24"/>
          <w:szCs w:val="24"/>
        </w:rPr>
        <w:t>-</w:t>
      </w:r>
      <w:r w:rsidR="00C127EB" w:rsidRPr="006A7FD0">
        <w:rPr>
          <w:rFonts w:ascii="Times New Roman" w:hAnsi="Times New Roman" w:cs="Times New Roman"/>
          <w:sz w:val="24"/>
          <w:szCs w:val="24"/>
        </w:rPr>
        <w:t>1</w:t>
      </w:r>
      <w:r w:rsidR="00ED6C1C">
        <w:rPr>
          <w:rFonts w:ascii="Times New Roman" w:hAnsi="Times New Roman" w:cs="Times New Roman"/>
          <w:sz w:val="24"/>
          <w:szCs w:val="24"/>
        </w:rPr>
        <w:t>2</w:t>
      </w:r>
      <w:r w:rsidR="003E0F2E" w:rsidRPr="006A7FD0">
        <w:rPr>
          <w:rFonts w:ascii="Times New Roman" w:hAnsi="Times New Roman" w:cs="Times New Roman"/>
          <w:sz w:val="24"/>
          <w:szCs w:val="24"/>
        </w:rPr>
        <w:t>-</w:t>
      </w:r>
      <w:r w:rsidR="00ED6C1C">
        <w:rPr>
          <w:rFonts w:ascii="Times New Roman" w:hAnsi="Times New Roman" w:cs="Times New Roman"/>
          <w:sz w:val="24"/>
          <w:szCs w:val="24"/>
        </w:rPr>
        <w:t>18</w:t>
      </w:r>
      <w:r w:rsidRPr="006A7FD0">
        <w:rPr>
          <w:rFonts w:ascii="Times New Roman" w:hAnsi="Times New Roman" w:cs="Times New Roman"/>
          <w:sz w:val="24"/>
          <w:szCs w:val="24"/>
        </w:rPr>
        <w:t>, pradžia</w:t>
      </w:r>
      <w:r w:rsidR="001628A5" w:rsidRPr="006A7FD0">
        <w:rPr>
          <w:rFonts w:ascii="Times New Roman" w:hAnsi="Times New Roman" w:cs="Times New Roman"/>
          <w:sz w:val="24"/>
          <w:szCs w:val="24"/>
        </w:rPr>
        <w:t xml:space="preserve"> –</w:t>
      </w:r>
      <w:r w:rsidRPr="006A7FD0">
        <w:rPr>
          <w:rFonts w:ascii="Times New Roman" w:hAnsi="Times New Roman" w:cs="Times New Roman"/>
          <w:sz w:val="24"/>
          <w:szCs w:val="24"/>
        </w:rPr>
        <w:t xml:space="preserve"> </w:t>
      </w:r>
      <w:r w:rsidR="00ED6C1C">
        <w:rPr>
          <w:rFonts w:ascii="Times New Roman" w:hAnsi="Times New Roman" w:cs="Times New Roman"/>
          <w:sz w:val="24"/>
          <w:szCs w:val="24"/>
        </w:rPr>
        <w:t>9</w:t>
      </w:r>
      <w:r w:rsidR="0014459A" w:rsidRPr="006A7FD0">
        <w:rPr>
          <w:rFonts w:ascii="Times New Roman" w:hAnsi="Times New Roman" w:cs="Times New Roman"/>
          <w:sz w:val="24"/>
          <w:szCs w:val="24"/>
        </w:rPr>
        <w:t>.00</w:t>
      </w:r>
      <w:r w:rsidRPr="006A7FD0">
        <w:rPr>
          <w:rFonts w:ascii="Times New Roman" w:hAnsi="Times New Roman" w:cs="Times New Roman"/>
          <w:sz w:val="24"/>
          <w:szCs w:val="24"/>
        </w:rPr>
        <w:t xml:space="preserve"> val.</w:t>
      </w:r>
      <w:r w:rsidR="00DD060E" w:rsidRPr="006A7FD0">
        <w:rPr>
          <w:rFonts w:ascii="Times New Roman" w:hAnsi="Times New Roman" w:cs="Times New Roman"/>
          <w:sz w:val="24"/>
          <w:szCs w:val="24"/>
        </w:rPr>
        <w:t xml:space="preserve">, </w:t>
      </w:r>
      <w:r w:rsidR="00ED6C1C">
        <w:rPr>
          <w:rFonts w:ascii="Times New Roman" w:hAnsi="Times New Roman" w:cs="Times New Roman"/>
          <w:sz w:val="24"/>
          <w:szCs w:val="24"/>
        </w:rPr>
        <w:t xml:space="preserve">vieta - </w:t>
      </w:r>
      <w:r w:rsidR="00DD060E" w:rsidRPr="006A7FD0">
        <w:rPr>
          <w:rFonts w:ascii="Times New Roman" w:hAnsi="Times New Roman" w:cs="Times New Roman"/>
          <w:sz w:val="24"/>
          <w:szCs w:val="24"/>
        </w:rPr>
        <w:t xml:space="preserve"> </w:t>
      </w:r>
      <w:r w:rsidR="00ED6C1C" w:rsidRPr="00ED6C1C">
        <w:rPr>
          <w:rFonts w:ascii="Times New Roman" w:hAnsi="Times New Roman" w:cs="Times New Roman"/>
          <w:sz w:val="24"/>
          <w:szCs w:val="24"/>
        </w:rPr>
        <w:t>Laisvės g. 7, Mažeikiai</w:t>
      </w:r>
      <w:r w:rsidR="00ED6C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C0A3E" w14:textId="4AB8DB88" w:rsidR="00007FC8" w:rsidRPr="006A7FD0" w:rsidRDefault="00D9422D" w:rsidP="0011014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FD0">
        <w:rPr>
          <w:rFonts w:ascii="Times New Roman" w:hAnsi="Times New Roman" w:cs="Times New Roman"/>
          <w:sz w:val="24"/>
          <w:szCs w:val="24"/>
        </w:rPr>
        <w:t xml:space="preserve">Posėdžio pirmininkas – </w:t>
      </w:r>
      <w:r w:rsidR="008A4D34" w:rsidRPr="006A7FD0">
        <w:rPr>
          <w:rFonts w:ascii="Times New Roman" w:hAnsi="Times New Roman" w:cs="Times New Roman"/>
          <w:sz w:val="24"/>
          <w:szCs w:val="24"/>
        </w:rPr>
        <w:t>Telšių r</w:t>
      </w:r>
      <w:r w:rsidRPr="006A7FD0">
        <w:rPr>
          <w:rFonts w:ascii="Times New Roman" w:hAnsi="Times New Roman" w:cs="Times New Roman"/>
          <w:sz w:val="24"/>
          <w:szCs w:val="24"/>
        </w:rPr>
        <w:t xml:space="preserve">egiono plėtros tarybos </w:t>
      </w:r>
      <w:r w:rsidR="00AD3D56" w:rsidRPr="006A7FD0">
        <w:rPr>
          <w:rFonts w:ascii="Times New Roman" w:hAnsi="Times New Roman" w:cs="Times New Roman"/>
          <w:sz w:val="24"/>
          <w:szCs w:val="24"/>
        </w:rPr>
        <w:t xml:space="preserve">kolegijos </w:t>
      </w:r>
      <w:r w:rsidR="00815F1B" w:rsidRPr="006A7FD0">
        <w:rPr>
          <w:rFonts w:ascii="Times New Roman" w:hAnsi="Times New Roman" w:cs="Times New Roman"/>
          <w:sz w:val="24"/>
          <w:szCs w:val="24"/>
        </w:rPr>
        <w:t>pirmininkas Tomas Katkus.</w:t>
      </w:r>
    </w:p>
    <w:p w14:paraId="6241B1C1" w14:textId="6F66DF21" w:rsidR="00D9422D" w:rsidRPr="006A7FD0" w:rsidRDefault="00D9422D" w:rsidP="0011014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FD0">
        <w:rPr>
          <w:rFonts w:ascii="Times New Roman" w:hAnsi="Times New Roman" w:cs="Times New Roman"/>
          <w:sz w:val="24"/>
          <w:szCs w:val="24"/>
        </w:rPr>
        <w:t xml:space="preserve">Posėdžio sekretorė – </w:t>
      </w:r>
      <w:r w:rsidR="00AD3D56" w:rsidRPr="006A7FD0">
        <w:rPr>
          <w:rFonts w:ascii="Times New Roman" w:hAnsi="Times New Roman" w:cs="Times New Roman"/>
          <w:sz w:val="24"/>
          <w:szCs w:val="24"/>
        </w:rPr>
        <w:t>Telšių regiono plėtros tarybos</w:t>
      </w:r>
      <w:r w:rsidR="001069EF" w:rsidRPr="006A7FD0">
        <w:rPr>
          <w:rFonts w:ascii="Times New Roman" w:hAnsi="Times New Roman" w:cs="Times New Roman"/>
          <w:sz w:val="24"/>
          <w:szCs w:val="24"/>
        </w:rPr>
        <w:t xml:space="preserve"> (toliau - Telšių RPT)</w:t>
      </w:r>
      <w:r w:rsidR="00AD3D56" w:rsidRPr="006A7FD0">
        <w:rPr>
          <w:rFonts w:ascii="Times New Roman" w:hAnsi="Times New Roman" w:cs="Times New Roman"/>
          <w:sz w:val="24"/>
          <w:szCs w:val="24"/>
        </w:rPr>
        <w:t xml:space="preserve"> </w:t>
      </w:r>
      <w:r w:rsidR="0014459A" w:rsidRPr="006A7FD0">
        <w:rPr>
          <w:rFonts w:ascii="Times New Roman" w:hAnsi="Times New Roman" w:cs="Times New Roman"/>
          <w:sz w:val="24"/>
          <w:szCs w:val="24"/>
        </w:rPr>
        <w:t>e</w:t>
      </w:r>
      <w:r w:rsidR="00AC2B48" w:rsidRPr="006A7FD0">
        <w:rPr>
          <w:rFonts w:ascii="Times New Roman" w:hAnsi="Times New Roman" w:cs="Times New Roman"/>
          <w:sz w:val="24"/>
          <w:szCs w:val="24"/>
        </w:rPr>
        <w:t>ks</w:t>
      </w:r>
      <w:r w:rsidR="0014459A" w:rsidRPr="006A7FD0">
        <w:rPr>
          <w:rFonts w:ascii="Times New Roman" w:hAnsi="Times New Roman" w:cs="Times New Roman"/>
          <w:sz w:val="24"/>
          <w:szCs w:val="24"/>
        </w:rPr>
        <w:t xml:space="preserve">pertė Gintarė Martinkienė. </w:t>
      </w:r>
    </w:p>
    <w:p w14:paraId="7382B771" w14:textId="4F164120" w:rsidR="00A001BF" w:rsidRPr="006A7FD0" w:rsidRDefault="00D9422D" w:rsidP="00A001B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FD0">
        <w:rPr>
          <w:rFonts w:ascii="Times New Roman" w:hAnsi="Times New Roman" w:cs="Times New Roman"/>
          <w:sz w:val="24"/>
          <w:szCs w:val="24"/>
        </w:rPr>
        <w:t xml:space="preserve">Posėdyje dalyvavo </w:t>
      </w:r>
      <w:r w:rsidR="00EC664C" w:rsidRPr="006A7FD0">
        <w:rPr>
          <w:rFonts w:ascii="Times New Roman" w:hAnsi="Times New Roman" w:cs="Times New Roman"/>
          <w:sz w:val="24"/>
          <w:szCs w:val="24"/>
        </w:rPr>
        <w:t xml:space="preserve">Telšių regiono plėtros tarybos </w:t>
      </w:r>
      <w:r w:rsidR="008C2668" w:rsidRPr="006A7FD0">
        <w:rPr>
          <w:rFonts w:ascii="Times New Roman" w:hAnsi="Times New Roman" w:cs="Times New Roman"/>
          <w:sz w:val="24"/>
          <w:szCs w:val="24"/>
        </w:rPr>
        <w:t>kolegijos</w:t>
      </w:r>
      <w:r w:rsidR="00EC664C" w:rsidRPr="006A7FD0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557352" w:rsidRPr="006A7FD0">
        <w:rPr>
          <w:rFonts w:ascii="Times New Roman" w:hAnsi="Times New Roman" w:cs="Times New Roman"/>
          <w:sz w:val="24"/>
          <w:szCs w:val="24"/>
        </w:rPr>
        <w:t>K</w:t>
      </w:r>
      <w:r w:rsidR="00EC664C" w:rsidRPr="006A7FD0">
        <w:rPr>
          <w:rFonts w:ascii="Times New Roman" w:hAnsi="Times New Roman" w:cs="Times New Roman"/>
          <w:sz w:val="24"/>
          <w:szCs w:val="24"/>
        </w:rPr>
        <w:t>olegijos)</w:t>
      </w:r>
      <w:r w:rsidRPr="006A7FD0">
        <w:rPr>
          <w:rFonts w:ascii="Times New Roman" w:hAnsi="Times New Roman" w:cs="Times New Roman"/>
          <w:sz w:val="24"/>
          <w:szCs w:val="24"/>
        </w:rPr>
        <w:t xml:space="preserve"> nariai:</w:t>
      </w:r>
    </w:p>
    <w:p w14:paraId="560545C9" w14:textId="13F20254" w:rsidR="00ED6C1C" w:rsidRPr="00ED6C1C" w:rsidRDefault="0014459A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 xml:space="preserve">Jonas Eugenijus </w:t>
      </w:r>
      <w:proofErr w:type="spellStart"/>
      <w:r w:rsidRPr="00ED6C1C">
        <w:rPr>
          <w:rFonts w:ascii="Times New Roman" w:hAnsi="Times New Roman" w:cs="Times New Roman"/>
          <w:sz w:val="24"/>
          <w:szCs w:val="24"/>
        </w:rPr>
        <w:t>Bačinskas</w:t>
      </w:r>
      <w:proofErr w:type="spellEnd"/>
      <w:r w:rsidRPr="00ED6C1C">
        <w:rPr>
          <w:rFonts w:ascii="Times New Roman" w:hAnsi="Times New Roman" w:cs="Times New Roman"/>
          <w:sz w:val="24"/>
          <w:szCs w:val="24"/>
        </w:rPr>
        <w:t>, Rietavo savivaldybės tarybos narys,</w:t>
      </w:r>
      <w:r w:rsidR="00ED6C1C" w:rsidRPr="00ED6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20A39" w14:textId="4FB10B24" w:rsidR="00ED6C1C" w:rsidRPr="00ED6C1C" w:rsidRDefault="00ED6C1C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>Kęstutis Bartkevičius, Mažeikių rajono savivaldybės tarybos narys</w:t>
      </w:r>
    </w:p>
    <w:p w14:paraId="1F1C54BE" w14:textId="4DB22698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 xml:space="preserve">Antanas </w:t>
      </w:r>
      <w:proofErr w:type="spellStart"/>
      <w:r w:rsidRPr="00ED6C1C">
        <w:rPr>
          <w:rFonts w:ascii="Times New Roman" w:hAnsi="Times New Roman" w:cs="Times New Roman"/>
          <w:sz w:val="24"/>
          <w:szCs w:val="24"/>
        </w:rPr>
        <w:t>Černeckis</w:t>
      </w:r>
      <w:proofErr w:type="spellEnd"/>
      <w:r w:rsidRPr="00ED6C1C">
        <w:rPr>
          <w:rFonts w:ascii="Times New Roman" w:hAnsi="Times New Roman" w:cs="Times New Roman"/>
          <w:sz w:val="24"/>
          <w:szCs w:val="24"/>
        </w:rPr>
        <w:t>, Rietavo savivaldybės meras,</w:t>
      </w:r>
    </w:p>
    <w:p w14:paraId="1CEBCA94" w14:textId="77777777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 xml:space="preserve">Kęstutis </w:t>
      </w:r>
      <w:proofErr w:type="spellStart"/>
      <w:r w:rsidRPr="00ED6C1C">
        <w:rPr>
          <w:rFonts w:ascii="Times New Roman" w:hAnsi="Times New Roman" w:cs="Times New Roman"/>
          <w:sz w:val="24"/>
          <w:szCs w:val="24"/>
        </w:rPr>
        <w:t>Gusarovas</w:t>
      </w:r>
      <w:proofErr w:type="spellEnd"/>
      <w:r w:rsidRPr="00ED6C1C">
        <w:rPr>
          <w:rFonts w:ascii="Times New Roman" w:hAnsi="Times New Roman" w:cs="Times New Roman"/>
          <w:sz w:val="24"/>
          <w:szCs w:val="24"/>
        </w:rPr>
        <w:t>,  Telšių rajono savivaldybės tarybos narys,</w:t>
      </w:r>
    </w:p>
    <w:p w14:paraId="1CC7432B" w14:textId="77777777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>Tomas Katkus, Telšių rajono savivaldybės meras,</w:t>
      </w:r>
    </w:p>
    <w:p w14:paraId="2D5F6C20" w14:textId="1ECA9BC7" w:rsidR="00DD060E" w:rsidRPr="00ED6C1C" w:rsidRDefault="00DD060E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>Mindaugas Kaunas, Plungės rajono savivaldybės tarybos narys</w:t>
      </w:r>
    </w:p>
    <w:p w14:paraId="6367AB9B" w14:textId="77777777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 xml:space="preserve">Viktoras </w:t>
      </w:r>
      <w:proofErr w:type="spellStart"/>
      <w:r w:rsidRPr="00ED6C1C">
        <w:rPr>
          <w:rFonts w:ascii="Times New Roman" w:hAnsi="Times New Roman" w:cs="Times New Roman"/>
          <w:sz w:val="24"/>
          <w:szCs w:val="24"/>
        </w:rPr>
        <w:t>Krajinas</w:t>
      </w:r>
      <w:proofErr w:type="spellEnd"/>
      <w:r w:rsidRPr="00ED6C1C">
        <w:rPr>
          <w:rFonts w:ascii="Times New Roman" w:hAnsi="Times New Roman" w:cs="Times New Roman"/>
          <w:sz w:val="24"/>
          <w:szCs w:val="24"/>
        </w:rPr>
        <w:t>, Rietavo savivaldybės tarybos narys,</w:t>
      </w:r>
    </w:p>
    <w:p w14:paraId="1B2F4F06" w14:textId="77777777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>Ramūnas Lydis, Plungės rajono savivaldybės tarybos narys,</w:t>
      </w:r>
    </w:p>
    <w:p w14:paraId="00F75A5F" w14:textId="77777777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>Rūta Matulaitienė, Mažeikių rajono savivaldybės merė,</w:t>
      </w:r>
    </w:p>
    <w:p w14:paraId="2C52A30A" w14:textId="77777777" w:rsidR="00A001BF" w:rsidRPr="00ED6C1C" w:rsidRDefault="00A001BF" w:rsidP="00ED6C1C">
      <w:pPr>
        <w:pStyle w:val="Sraopastraipa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>Antanas Tenys, Mažeikių rajono savivaldybės tarybos narys,</w:t>
      </w:r>
    </w:p>
    <w:p w14:paraId="52F002CD" w14:textId="19625FC8" w:rsidR="00C127EB" w:rsidRPr="006A7FD0" w:rsidRDefault="00815F1B" w:rsidP="00C127EB">
      <w:pPr>
        <w:pStyle w:val="Sraopastraipa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7FD0">
        <w:rPr>
          <w:rFonts w:ascii="Times New Roman" w:hAnsi="Times New Roman" w:cs="Times New Roman"/>
          <w:i/>
          <w:iCs/>
          <w:sz w:val="24"/>
          <w:szCs w:val="24"/>
        </w:rPr>
        <w:t>Kvorumas yra</w:t>
      </w:r>
      <w:r w:rsidR="00C127EB" w:rsidRPr="006A7FD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093A399" w14:textId="7090CC94" w:rsidR="00C127EB" w:rsidRPr="00ED6C1C" w:rsidRDefault="00C127EB" w:rsidP="00ED6C1C">
      <w:pPr>
        <w:pStyle w:val="Sraopastraipa"/>
        <w:tabs>
          <w:tab w:val="left" w:pos="0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6C1C">
        <w:rPr>
          <w:rFonts w:ascii="Times New Roman" w:hAnsi="Times New Roman" w:cs="Times New Roman"/>
          <w:sz w:val="24"/>
          <w:szCs w:val="24"/>
        </w:rPr>
        <w:t xml:space="preserve">Posėdyje nedalyvavo: </w:t>
      </w:r>
      <w:r w:rsidR="00ED6C1C" w:rsidRPr="00ED6C1C">
        <w:rPr>
          <w:rFonts w:ascii="Times New Roman" w:hAnsi="Times New Roman" w:cs="Times New Roman"/>
          <w:sz w:val="24"/>
          <w:szCs w:val="24"/>
        </w:rPr>
        <w:t xml:space="preserve">Audrius Klišonis, Plungės rajono savivaldybės meras, Algirdas Žebrauskas, Telšių rajono savivaldybės tarybos narys  </w:t>
      </w:r>
      <w:r w:rsidRPr="00ED6C1C">
        <w:rPr>
          <w:rFonts w:ascii="Times New Roman" w:hAnsi="Times New Roman" w:cs="Times New Roman"/>
          <w:sz w:val="24"/>
          <w:szCs w:val="24"/>
        </w:rPr>
        <w:t>(iš anksto informuota apie negalėjimą dalyvauti).</w:t>
      </w:r>
      <w:r w:rsidR="00373CEF" w:rsidRPr="00373C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373C26" w14:textId="3AA3FC3D" w:rsidR="002C4350" w:rsidRPr="00535FAF" w:rsidRDefault="00BC43BD" w:rsidP="00ED6C1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D63">
        <w:rPr>
          <w:rFonts w:ascii="Times New Roman" w:hAnsi="Times New Roman" w:cs="Times New Roman"/>
          <w:sz w:val="24"/>
          <w:szCs w:val="24"/>
        </w:rPr>
        <w:t>Kiti  p</w:t>
      </w:r>
      <w:r w:rsidR="00D9422D" w:rsidRPr="003F3D63">
        <w:rPr>
          <w:rFonts w:ascii="Times New Roman" w:hAnsi="Times New Roman" w:cs="Times New Roman"/>
          <w:sz w:val="24"/>
          <w:szCs w:val="24"/>
        </w:rPr>
        <w:t>osėdyje dalyvav</w:t>
      </w:r>
      <w:r w:rsidRPr="003F3D63">
        <w:rPr>
          <w:rFonts w:ascii="Times New Roman" w:hAnsi="Times New Roman" w:cs="Times New Roman"/>
          <w:sz w:val="24"/>
          <w:szCs w:val="24"/>
        </w:rPr>
        <w:t xml:space="preserve">ę asmenys: </w:t>
      </w:r>
      <w:r w:rsidR="0014459A" w:rsidRPr="003F3D63">
        <w:rPr>
          <w:rFonts w:ascii="Times New Roman" w:hAnsi="Times New Roman" w:cs="Times New Roman"/>
          <w:sz w:val="24"/>
          <w:szCs w:val="24"/>
        </w:rPr>
        <w:t>Julijana Gnadl, Telšių RPT administracijos direktorė, Gintarė Martinkienė, Telšių RPT ekspertė,</w:t>
      </w:r>
      <w:r w:rsidR="00ED6C1C">
        <w:rPr>
          <w:rFonts w:ascii="Times New Roman" w:hAnsi="Times New Roman" w:cs="Times New Roman"/>
          <w:sz w:val="24"/>
          <w:szCs w:val="24"/>
        </w:rPr>
        <w:t xml:space="preserve"> Jolanta Jurkuvienė</w:t>
      </w:r>
      <w:r w:rsidR="0032254E">
        <w:rPr>
          <w:rFonts w:ascii="Times New Roman" w:hAnsi="Times New Roman" w:cs="Times New Roman"/>
          <w:sz w:val="24"/>
          <w:szCs w:val="24"/>
        </w:rPr>
        <w:t xml:space="preserve">, </w:t>
      </w:r>
      <w:r w:rsidR="00ED6C1C">
        <w:rPr>
          <w:rFonts w:ascii="Times New Roman" w:hAnsi="Times New Roman" w:cs="Times New Roman"/>
          <w:sz w:val="24"/>
          <w:szCs w:val="24"/>
        </w:rPr>
        <w:t xml:space="preserve">Telšių </w:t>
      </w:r>
      <w:r w:rsidR="0032254E">
        <w:rPr>
          <w:rFonts w:ascii="Times New Roman" w:hAnsi="Times New Roman" w:cs="Times New Roman"/>
          <w:sz w:val="24"/>
          <w:szCs w:val="24"/>
        </w:rPr>
        <w:t>RPT vyresnioji specialistė (vyriausioji specialistė)</w:t>
      </w:r>
      <w:r w:rsidR="007E0FBC">
        <w:rPr>
          <w:rFonts w:ascii="Times New Roman" w:hAnsi="Times New Roman" w:cs="Times New Roman"/>
          <w:sz w:val="24"/>
          <w:szCs w:val="24"/>
        </w:rPr>
        <w:t xml:space="preserve">. </w:t>
      </w:r>
      <w:r w:rsidR="007E0FBC">
        <w:rPr>
          <w:rFonts w:ascii="Times New Roman" w:hAnsi="Times New Roman" w:cs="Times New Roman"/>
          <w:i/>
          <w:iCs/>
          <w:sz w:val="24"/>
          <w:szCs w:val="24"/>
        </w:rPr>
        <w:t>Dalyvių sąrašas pridedamas.</w:t>
      </w:r>
    </w:p>
    <w:p w14:paraId="7AFDC030" w14:textId="77777777" w:rsidR="00A939AB" w:rsidRPr="003F3D63" w:rsidRDefault="00A939AB" w:rsidP="002F0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FF9029" w14:textId="12262437" w:rsidR="007F768F" w:rsidRPr="00283412" w:rsidRDefault="007F768F" w:rsidP="00D874DE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3412">
        <w:rPr>
          <w:rFonts w:ascii="Times New Roman" w:hAnsi="Times New Roman" w:cs="Times New Roman"/>
          <w:sz w:val="24"/>
          <w:szCs w:val="24"/>
        </w:rPr>
        <w:t>SVARSTYTA. Kolegijos posėdžio darbotvarkės tvirtinimas.</w:t>
      </w:r>
      <w:r w:rsidR="003F3D63" w:rsidRPr="00283412">
        <w:rPr>
          <w:rFonts w:ascii="Times New Roman" w:hAnsi="Times New Roman" w:cs="Times New Roman"/>
          <w:sz w:val="24"/>
          <w:szCs w:val="24"/>
        </w:rPr>
        <w:t xml:space="preserve"> (</w:t>
      </w:r>
      <w:r w:rsidR="0032254E" w:rsidRPr="00283412">
        <w:rPr>
          <w:rFonts w:ascii="Times New Roman" w:hAnsi="Times New Roman" w:cs="Times New Roman"/>
          <w:sz w:val="24"/>
          <w:szCs w:val="24"/>
        </w:rPr>
        <w:t>9</w:t>
      </w:r>
      <w:r w:rsidR="003F3D63" w:rsidRPr="00283412">
        <w:rPr>
          <w:rFonts w:ascii="Times New Roman" w:hAnsi="Times New Roman" w:cs="Times New Roman"/>
          <w:sz w:val="24"/>
          <w:szCs w:val="24"/>
        </w:rPr>
        <w:t xml:space="preserve">.00 – </w:t>
      </w:r>
      <w:r w:rsidR="0032254E" w:rsidRPr="00283412">
        <w:rPr>
          <w:rFonts w:ascii="Times New Roman" w:hAnsi="Times New Roman" w:cs="Times New Roman"/>
          <w:sz w:val="24"/>
          <w:szCs w:val="24"/>
        </w:rPr>
        <w:t>9.20</w:t>
      </w:r>
      <w:r w:rsidR="003F3D63" w:rsidRPr="00283412">
        <w:rPr>
          <w:rFonts w:ascii="Times New Roman" w:hAnsi="Times New Roman" w:cs="Times New Roman"/>
          <w:sz w:val="24"/>
          <w:szCs w:val="24"/>
        </w:rPr>
        <w:t xml:space="preserve"> val.).</w:t>
      </w:r>
    </w:p>
    <w:p w14:paraId="0032A960" w14:textId="2F0E3782" w:rsidR="0014459A" w:rsidRPr="00283412" w:rsidRDefault="0066777E" w:rsidP="00DF0BFC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3412">
        <w:rPr>
          <w:rFonts w:ascii="Times New Roman" w:hAnsi="Times New Roman" w:cs="Times New Roman"/>
          <w:sz w:val="24"/>
          <w:szCs w:val="24"/>
        </w:rPr>
        <w:t xml:space="preserve">Posėdžio pirmininkas </w:t>
      </w:r>
      <w:r w:rsidR="00815F1B" w:rsidRPr="00283412">
        <w:rPr>
          <w:rFonts w:ascii="Times New Roman" w:hAnsi="Times New Roman" w:cs="Times New Roman"/>
          <w:sz w:val="24"/>
          <w:szCs w:val="24"/>
        </w:rPr>
        <w:t>Tomas Katkus</w:t>
      </w:r>
      <w:r w:rsidRPr="00283412">
        <w:rPr>
          <w:rFonts w:ascii="Times New Roman" w:hAnsi="Times New Roman" w:cs="Times New Roman"/>
          <w:sz w:val="24"/>
          <w:szCs w:val="24"/>
        </w:rPr>
        <w:t xml:space="preserve"> pasveikino susirinkusius</w:t>
      </w:r>
      <w:r w:rsidR="005B78D5" w:rsidRPr="00283412">
        <w:rPr>
          <w:rFonts w:ascii="Times New Roman" w:hAnsi="Times New Roman" w:cs="Times New Roman"/>
          <w:sz w:val="24"/>
          <w:szCs w:val="24"/>
        </w:rPr>
        <w:t xml:space="preserve"> </w:t>
      </w:r>
      <w:r w:rsidR="00DF0BFC" w:rsidRPr="00283412">
        <w:rPr>
          <w:rFonts w:ascii="Times New Roman" w:hAnsi="Times New Roman" w:cs="Times New Roman"/>
          <w:sz w:val="24"/>
          <w:szCs w:val="24"/>
        </w:rPr>
        <w:t>ir supažindino su posėdžio darbotvarkės projektu</w:t>
      </w:r>
      <w:r w:rsidR="00DF65E0">
        <w:rPr>
          <w:rFonts w:ascii="Times New Roman" w:hAnsi="Times New Roman" w:cs="Times New Roman"/>
          <w:sz w:val="24"/>
          <w:szCs w:val="24"/>
        </w:rPr>
        <w:t>, kolegijos nariai jį aptarė.</w:t>
      </w:r>
      <w:r w:rsidR="0014459A" w:rsidRPr="00283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A58AA" w14:textId="1A770468" w:rsidR="00DB15C9" w:rsidRPr="00283412" w:rsidRDefault="00DB15C9" w:rsidP="00DB15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3412">
        <w:rPr>
          <w:rFonts w:ascii="Times New Roman" w:hAnsi="Times New Roman" w:cs="Times New Roman"/>
          <w:sz w:val="24"/>
          <w:szCs w:val="24"/>
        </w:rPr>
        <w:t xml:space="preserve">NUSPRĘSTA. Bendru sutarimu </w:t>
      </w:r>
      <w:r w:rsidR="00D07AE0" w:rsidRPr="00283412">
        <w:rPr>
          <w:rFonts w:ascii="Times New Roman" w:hAnsi="Times New Roman" w:cs="Times New Roman"/>
          <w:sz w:val="24"/>
          <w:szCs w:val="24"/>
        </w:rPr>
        <w:t>patvirtinti posėdžio darbotvarkę.</w:t>
      </w:r>
    </w:p>
    <w:p w14:paraId="46721FF9" w14:textId="24030816" w:rsidR="0066777E" w:rsidRPr="003F3D63" w:rsidRDefault="0066777E" w:rsidP="0066777E">
      <w:pPr>
        <w:pStyle w:val="Sraopastraip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3412">
        <w:rPr>
          <w:rFonts w:ascii="Times New Roman" w:hAnsi="Times New Roman" w:cs="Times New Roman"/>
          <w:sz w:val="24"/>
          <w:szCs w:val="24"/>
        </w:rPr>
        <w:t xml:space="preserve">Balsavo: už – </w:t>
      </w:r>
      <w:r w:rsidR="007B1493" w:rsidRPr="00283412">
        <w:rPr>
          <w:rFonts w:ascii="Times New Roman" w:hAnsi="Times New Roman" w:cs="Times New Roman"/>
          <w:sz w:val="24"/>
          <w:szCs w:val="24"/>
        </w:rPr>
        <w:t>1</w:t>
      </w:r>
      <w:r w:rsidR="0032254E" w:rsidRPr="00283412">
        <w:rPr>
          <w:rFonts w:ascii="Times New Roman" w:hAnsi="Times New Roman" w:cs="Times New Roman"/>
          <w:sz w:val="24"/>
          <w:szCs w:val="24"/>
        </w:rPr>
        <w:t>0</w:t>
      </w:r>
      <w:r w:rsidRPr="00283412">
        <w:rPr>
          <w:rFonts w:ascii="Times New Roman" w:hAnsi="Times New Roman" w:cs="Times New Roman"/>
          <w:sz w:val="24"/>
          <w:szCs w:val="24"/>
        </w:rPr>
        <w:t xml:space="preserve"> (</w:t>
      </w:r>
      <w:r w:rsidR="00B057ED" w:rsidRPr="00283412">
        <w:rPr>
          <w:rFonts w:ascii="Times New Roman" w:hAnsi="Times New Roman" w:cs="Times New Roman"/>
          <w:sz w:val="24"/>
          <w:szCs w:val="24"/>
        </w:rPr>
        <w:t>d</w:t>
      </w:r>
      <w:r w:rsidR="0032254E" w:rsidRPr="00283412">
        <w:rPr>
          <w:rFonts w:ascii="Times New Roman" w:hAnsi="Times New Roman" w:cs="Times New Roman"/>
          <w:sz w:val="24"/>
          <w:szCs w:val="24"/>
        </w:rPr>
        <w:t>ešimt</w:t>
      </w:r>
      <w:r w:rsidRPr="00283412">
        <w:rPr>
          <w:rFonts w:ascii="Times New Roman" w:hAnsi="Times New Roman" w:cs="Times New Roman"/>
          <w:sz w:val="24"/>
          <w:szCs w:val="24"/>
        </w:rPr>
        <w:t>), prieš – 0 (nebuvo), susilaikė – 0 (nebuvo).</w:t>
      </w:r>
    </w:p>
    <w:p w14:paraId="798678A9" w14:textId="2225FF24" w:rsidR="0058601A" w:rsidRPr="003F3D63" w:rsidRDefault="0058601A" w:rsidP="00AC4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3D63">
        <w:rPr>
          <w:rFonts w:ascii="Times New Roman" w:hAnsi="Times New Roman" w:cs="Times New Roman"/>
          <w:sz w:val="24"/>
          <w:szCs w:val="24"/>
        </w:rPr>
        <w:t>DARBOTVARKĖ:</w:t>
      </w:r>
    </w:p>
    <w:p w14:paraId="46645858" w14:textId="2F3A37F0" w:rsidR="007A4B95" w:rsidRDefault="007A4B95" w:rsidP="00DF65E0">
      <w:pPr>
        <w:pStyle w:val="Sraopastraipa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A4B95">
        <w:rPr>
          <w:rFonts w:ascii="Times New Roman" w:hAnsi="Times New Roman" w:cs="Times New Roman"/>
          <w:sz w:val="24"/>
          <w:szCs w:val="24"/>
        </w:rPr>
        <w:t>Dėl Telšių regiono plėtros tarybos 2023 m. kovo 10 d. sprendimo Nr. K/S-5 „Dėl 2022–2030 m. Telšių regiono plėtros plano patvirtinimo“ pakeitimo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0626DE" w14:textId="0FFA5947" w:rsidR="007A4B95" w:rsidRDefault="007A4B95" w:rsidP="00DF65E0">
      <w:pPr>
        <w:pStyle w:val="Sraopastraipa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A4B95">
        <w:rPr>
          <w:rFonts w:ascii="Times New Roman" w:hAnsi="Times New Roman" w:cs="Times New Roman"/>
          <w:sz w:val="24"/>
          <w:szCs w:val="24"/>
        </w:rPr>
        <w:t xml:space="preserve">Dėl siūlymo pateikimo Telšių regiono plėtros tarybos visuotiniam dalyvių </w:t>
      </w:r>
      <w:r w:rsidR="00DF65E0">
        <w:rPr>
          <w:rFonts w:ascii="Times New Roman" w:hAnsi="Times New Roman" w:cs="Times New Roman"/>
          <w:sz w:val="24"/>
          <w:szCs w:val="24"/>
        </w:rPr>
        <w:t>s</w:t>
      </w:r>
      <w:r w:rsidRPr="007A4B95">
        <w:rPr>
          <w:rFonts w:ascii="Times New Roman" w:hAnsi="Times New Roman" w:cs="Times New Roman"/>
          <w:sz w:val="24"/>
          <w:szCs w:val="24"/>
        </w:rPr>
        <w:t>usirinkimui</w:t>
      </w:r>
      <w:r w:rsidR="00283412">
        <w:rPr>
          <w:rFonts w:ascii="Times New Roman" w:hAnsi="Times New Roman" w:cs="Times New Roman"/>
          <w:sz w:val="24"/>
          <w:szCs w:val="24"/>
        </w:rPr>
        <w:t>.</w:t>
      </w:r>
    </w:p>
    <w:p w14:paraId="6C7DBC51" w14:textId="2422C95A" w:rsidR="007A4B95" w:rsidRPr="007A4B95" w:rsidRDefault="007A4B95" w:rsidP="00DF65E0">
      <w:pPr>
        <w:pStyle w:val="Sraopastraipa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A4B95">
        <w:rPr>
          <w:rFonts w:ascii="Times New Roman" w:hAnsi="Times New Roman" w:cs="Times New Roman"/>
          <w:sz w:val="24"/>
          <w:szCs w:val="24"/>
        </w:rPr>
        <w:t>Jungtinės veiklos sutarčių pasirašymas</w:t>
      </w:r>
      <w:r w:rsidR="00DF65E0">
        <w:rPr>
          <w:rFonts w:ascii="Times New Roman" w:hAnsi="Times New Roman" w:cs="Times New Roman"/>
          <w:sz w:val="24"/>
          <w:szCs w:val="24"/>
        </w:rPr>
        <w:t>.</w:t>
      </w:r>
      <w:r w:rsidRPr="007A4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67E10" w14:textId="77777777" w:rsidR="00B057ED" w:rsidRPr="00B057ED" w:rsidRDefault="00B057ED" w:rsidP="00B057ED">
      <w:pPr>
        <w:pStyle w:val="Sraopastrai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E1EE50" w14:textId="20C0FBC1" w:rsidR="00C127EB" w:rsidRPr="006A7FD0" w:rsidRDefault="00B64BB5" w:rsidP="006A7FD0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7FD0">
        <w:rPr>
          <w:rFonts w:ascii="Times New Roman" w:hAnsi="Times New Roman" w:cs="Times New Roman"/>
          <w:sz w:val="24"/>
          <w:szCs w:val="24"/>
        </w:rPr>
        <w:t xml:space="preserve">. </w:t>
      </w:r>
      <w:r w:rsidR="00C127EB" w:rsidRPr="006A7FD0">
        <w:rPr>
          <w:rFonts w:ascii="Times New Roman" w:hAnsi="Times New Roman" w:cs="Times New Roman"/>
          <w:sz w:val="24"/>
          <w:szCs w:val="24"/>
        </w:rPr>
        <w:t>SVARSTYTA. Dėl Telšių regiono plėtros tarybos 2023 m. kovo 10 d. sprendimo Nr. K/S-5 „Dėl 2022–2030 m. Telšių regiono plėtros plano patvirtinimo“ pakeitimo</w:t>
      </w:r>
      <w:r w:rsidR="006A7FD0">
        <w:rPr>
          <w:rFonts w:ascii="Times New Roman" w:hAnsi="Times New Roman" w:cs="Times New Roman"/>
          <w:sz w:val="24"/>
          <w:szCs w:val="24"/>
        </w:rPr>
        <w:t xml:space="preserve"> </w:t>
      </w:r>
      <w:r w:rsidR="006A7FD0" w:rsidRPr="006A7FD0">
        <w:rPr>
          <w:rFonts w:ascii="Times New Roman" w:hAnsi="Times New Roman" w:cs="Times New Roman"/>
          <w:sz w:val="24"/>
          <w:szCs w:val="24"/>
        </w:rPr>
        <w:t>(</w:t>
      </w:r>
      <w:r w:rsidR="007A4B95">
        <w:rPr>
          <w:rFonts w:ascii="Times New Roman" w:hAnsi="Times New Roman" w:cs="Times New Roman"/>
          <w:sz w:val="24"/>
          <w:szCs w:val="24"/>
        </w:rPr>
        <w:t>9.20</w:t>
      </w:r>
      <w:r w:rsidR="006A7FD0" w:rsidRPr="006A7FD0">
        <w:rPr>
          <w:rFonts w:ascii="Times New Roman" w:hAnsi="Times New Roman" w:cs="Times New Roman"/>
          <w:sz w:val="24"/>
          <w:szCs w:val="24"/>
        </w:rPr>
        <w:t xml:space="preserve"> – 10.</w:t>
      </w:r>
      <w:r w:rsidR="007A4B95">
        <w:rPr>
          <w:rFonts w:ascii="Times New Roman" w:hAnsi="Times New Roman" w:cs="Times New Roman"/>
          <w:sz w:val="24"/>
          <w:szCs w:val="24"/>
        </w:rPr>
        <w:t>2</w:t>
      </w:r>
      <w:r w:rsidR="006A7FD0" w:rsidRPr="006A7FD0">
        <w:rPr>
          <w:rFonts w:ascii="Times New Roman" w:hAnsi="Times New Roman" w:cs="Times New Roman"/>
          <w:sz w:val="24"/>
          <w:szCs w:val="24"/>
        </w:rPr>
        <w:t>0 val.).</w:t>
      </w:r>
    </w:p>
    <w:p w14:paraId="175DA76D" w14:textId="75DCFDEE" w:rsidR="00671A41" w:rsidRDefault="005453C1" w:rsidP="009A6E3C">
      <w:pPr>
        <w:pStyle w:val="Sraopastraipa"/>
        <w:spacing w:after="0" w:line="240" w:lineRule="auto"/>
        <w:ind w:left="0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A7FD0">
        <w:rPr>
          <w:rFonts w:ascii="Times New Roman" w:hAnsi="Times New Roman" w:cs="Times New Roman"/>
          <w:sz w:val="24"/>
          <w:szCs w:val="24"/>
        </w:rPr>
        <w:t xml:space="preserve">Informaciją </w:t>
      </w:r>
      <w:r w:rsidR="009A6E3C" w:rsidRPr="006A7FD0">
        <w:rPr>
          <w:rFonts w:ascii="Times New Roman" w:hAnsi="Times New Roman" w:cs="Times New Roman"/>
          <w:sz w:val="24"/>
          <w:szCs w:val="24"/>
        </w:rPr>
        <w:t>apie</w:t>
      </w:r>
      <w:r w:rsidR="00283412">
        <w:rPr>
          <w:rFonts w:ascii="Times New Roman" w:hAnsi="Times New Roman" w:cs="Times New Roman"/>
          <w:sz w:val="24"/>
          <w:szCs w:val="24"/>
        </w:rPr>
        <w:t xml:space="preserve"> teikiamus tvirtinti </w:t>
      </w:r>
      <w:r w:rsidR="009A6E3C" w:rsidRPr="006A7FD0">
        <w:rPr>
          <w:rFonts w:ascii="Times New Roman" w:hAnsi="Times New Roman" w:cs="Times New Roman"/>
          <w:sz w:val="24"/>
          <w:szCs w:val="24"/>
        </w:rPr>
        <w:t>2022–2030 m. Telšių regiono plėtros plano (</w:t>
      </w:r>
      <w:r w:rsidR="009A6E3C">
        <w:rPr>
          <w:rFonts w:ascii="Times New Roman" w:hAnsi="Times New Roman" w:cs="Times New Roman"/>
          <w:sz w:val="24"/>
          <w:szCs w:val="24"/>
        </w:rPr>
        <w:t xml:space="preserve">toliau – Planas) pakeitimus </w:t>
      </w:r>
      <w:r w:rsidRPr="003F3D63">
        <w:rPr>
          <w:rFonts w:ascii="Times New Roman" w:hAnsi="Times New Roman" w:cs="Times New Roman"/>
          <w:sz w:val="24"/>
          <w:szCs w:val="24"/>
        </w:rPr>
        <w:t>pristatė Gintarė Martinkienė</w:t>
      </w:r>
      <w:r w:rsidR="00671A41">
        <w:rPr>
          <w:rFonts w:ascii="Times New Roman" w:hAnsi="Times New Roman" w:cs="Times New Roman"/>
          <w:sz w:val="24"/>
          <w:szCs w:val="24"/>
        </w:rPr>
        <w:t xml:space="preserve"> </w:t>
      </w:r>
      <w:r w:rsidRPr="003F3D63">
        <w:rPr>
          <w:rFonts w:ascii="Times New Roman" w:hAnsi="Times New Roman" w:cs="Times New Roman"/>
          <w:i/>
          <w:iCs/>
          <w:sz w:val="24"/>
          <w:szCs w:val="24"/>
        </w:rPr>
        <w:t>(pranešimas pridedamas)</w:t>
      </w:r>
      <w:r w:rsidRPr="003F3D63">
        <w:rPr>
          <w:rFonts w:ascii="Times New Roman" w:hAnsi="Times New Roman" w:cs="Times New Roman"/>
          <w:sz w:val="24"/>
          <w:szCs w:val="24"/>
        </w:rPr>
        <w:t>.</w:t>
      </w:r>
      <w:r w:rsidR="009A6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65E49" w14:textId="72E82742" w:rsidR="00671A41" w:rsidRDefault="009A6E3C" w:rsidP="009A6E3C">
      <w:pPr>
        <w:pStyle w:val="Sraopastraipa"/>
        <w:spacing w:after="0" w:line="240" w:lineRule="auto"/>
        <w:ind w:left="0" w:firstLine="129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Atsižvelgiant į savivaldybių prašymus, siūlomi </w:t>
      </w:r>
      <w:r w:rsidR="00B64BB5">
        <w:rPr>
          <w:rFonts w:ascii="Times New Roman" w:hAnsi="Times New Roman" w:cs="Times New Roman"/>
          <w:sz w:val="24"/>
          <w:szCs w:val="24"/>
        </w:rPr>
        <w:t>trijų</w:t>
      </w:r>
      <w:r>
        <w:rPr>
          <w:rFonts w:ascii="Times New Roman" w:hAnsi="Times New Roman" w:cs="Times New Roman"/>
          <w:sz w:val="24"/>
          <w:szCs w:val="24"/>
        </w:rPr>
        <w:t xml:space="preserve"> pažangos priemonių projektų duomenų pakeitimai:</w:t>
      </w:r>
      <w:r w:rsidR="007A4B95">
        <w:rPr>
          <w:rFonts w:ascii="Times New Roman" w:hAnsi="Times New Roman" w:cs="Times New Roman"/>
          <w:sz w:val="24"/>
          <w:szCs w:val="24"/>
        </w:rPr>
        <w:t xml:space="preserve"> </w:t>
      </w:r>
      <w:r w:rsidR="007A4B95" w:rsidRPr="007A4B95">
        <w:rPr>
          <w:rFonts w:ascii="Times New Roman" w:hAnsi="Times New Roman" w:cs="Times New Roman"/>
          <w:sz w:val="24"/>
          <w:szCs w:val="24"/>
        </w:rPr>
        <w:t>„Sveikatos prevencijos skatinimas“</w:t>
      </w:r>
      <w:r w:rsidR="007A4B95" w:rsidRPr="001476DF">
        <w:rPr>
          <w:rFonts w:cs="Times New Roman"/>
          <w:b/>
          <w:szCs w:val="24"/>
        </w:rPr>
        <w:t xml:space="preserve"> </w:t>
      </w:r>
      <w:r w:rsidRPr="009A6E3C">
        <w:rPr>
          <w:rFonts w:ascii="Times New Roman" w:eastAsia="Calibri" w:hAnsi="Times New Roman" w:cs="Times New Roman"/>
          <w:iCs/>
          <w:sz w:val="24"/>
          <w:szCs w:val="24"/>
        </w:rPr>
        <w:t>„Vandentvarkos sistemų plėtra ir modernizavimas“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9A6E3C">
        <w:rPr>
          <w:rFonts w:ascii="Times New Roman" w:eastAsia="Calibri" w:hAnsi="Times New Roman" w:cs="Times New Roman"/>
          <w:iCs/>
          <w:sz w:val="24"/>
          <w:szCs w:val="24"/>
        </w:rPr>
        <w:t>„Darbo vietų pasiekiamumo ir paslaugų prieinamumo didinimas”</w:t>
      </w:r>
      <w:r w:rsidR="007A4B95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Plano </w:t>
      </w:r>
      <w:r w:rsidR="00671A41">
        <w:rPr>
          <w:rFonts w:ascii="Times New Roman" w:eastAsia="Calibri" w:hAnsi="Times New Roman" w:cs="Times New Roman"/>
          <w:iCs/>
          <w:sz w:val="24"/>
          <w:szCs w:val="24"/>
        </w:rPr>
        <w:t xml:space="preserve">pakeitimai suderinti su ministerijomis ir CPVA. </w:t>
      </w:r>
    </w:p>
    <w:p w14:paraId="134BE176" w14:textId="0B61733B" w:rsidR="00030A0B" w:rsidRDefault="00030A0B" w:rsidP="00030A0B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218D3">
        <w:rPr>
          <w:rFonts w:ascii="Times New Roman" w:hAnsi="Times New Roman" w:cs="Times New Roman"/>
          <w:sz w:val="24"/>
          <w:szCs w:val="24"/>
        </w:rPr>
        <w:t>NUSPRĘSTA. Bendru sutarimu pritarti sprendimo projektui.</w:t>
      </w:r>
    </w:p>
    <w:p w14:paraId="50CCC1A1" w14:textId="77777777" w:rsidR="00FC16A9" w:rsidRPr="003F3D63" w:rsidRDefault="00FC16A9" w:rsidP="00FC16A9">
      <w:pPr>
        <w:pStyle w:val="Sraopastraipa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6A9">
        <w:rPr>
          <w:rFonts w:ascii="Times New Roman" w:hAnsi="Times New Roman" w:cs="Times New Roman"/>
          <w:sz w:val="24"/>
          <w:szCs w:val="24"/>
        </w:rPr>
        <w:t>Balsavo: už – 10 (dešimt), prieš – 0 (nebuvo), susilaikė – 0 (nebuvo).</w:t>
      </w:r>
    </w:p>
    <w:p w14:paraId="348E43D3" w14:textId="77777777" w:rsidR="00FC16A9" w:rsidRDefault="00FC16A9" w:rsidP="002834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FFE369D" w14:textId="2E40F999" w:rsidR="00283412" w:rsidRDefault="008D1D68" w:rsidP="00283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16A9">
        <w:rPr>
          <w:rFonts w:ascii="Times New Roman" w:hAnsi="Times New Roman" w:cs="Times New Roman"/>
          <w:sz w:val="24"/>
          <w:szCs w:val="24"/>
        </w:rPr>
        <w:t xml:space="preserve">2. SVARSTYTA. </w:t>
      </w:r>
      <w:r w:rsidR="00B64BB5" w:rsidRPr="00FC16A9">
        <w:rPr>
          <w:rFonts w:ascii="Times New Roman" w:hAnsi="Times New Roman" w:cs="Times New Roman"/>
          <w:sz w:val="24"/>
          <w:szCs w:val="24"/>
        </w:rPr>
        <w:t>Dėl siūlymo pateikimo Telšių regiono plėtros tarybos visuotiniam dalyvių susirinkimui</w:t>
      </w:r>
      <w:r w:rsidR="00FC16A9">
        <w:rPr>
          <w:rFonts w:ascii="Times New Roman" w:hAnsi="Times New Roman" w:cs="Times New Roman"/>
          <w:sz w:val="24"/>
          <w:szCs w:val="24"/>
        </w:rPr>
        <w:t xml:space="preserve">. </w:t>
      </w:r>
      <w:r w:rsidR="00283412" w:rsidRPr="006A7FD0">
        <w:rPr>
          <w:rFonts w:ascii="Times New Roman" w:hAnsi="Times New Roman" w:cs="Times New Roman"/>
          <w:sz w:val="24"/>
          <w:szCs w:val="24"/>
        </w:rPr>
        <w:t>(</w:t>
      </w:r>
      <w:r w:rsidR="00283412">
        <w:rPr>
          <w:rFonts w:ascii="Times New Roman" w:hAnsi="Times New Roman" w:cs="Times New Roman"/>
          <w:sz w:val="24"/>
          <w:szCs w:val="24"/>
        </w:rPr>
        <w:t>10.20</w:t>
      </w:r>
      <w:r w:rsidR="00283412" w:rsidRPr="006A7FD0">
        <w:rPr>
          <w:rFonts w:ascii="Times New Roman" w:hAnsi="Times New Roman" w:cs="Times New Roman"/>
          <w:sz w:val="24"/>
          <w:szCs w:val="24"/>
        </w:rPr>
        <w:t xml:space="preserve"> – 10.</w:t>
      </w:r>
      <w:r w:rsidR="00283412">
        <w:rPr>
          <w:rFonts w:ascii="Times New Roman" w:hAnsi="Times New Roman" w:cs="Times New Roman"/>
          <w:sz w:val="24"/>
          <w:szCs w:val="24"/>
        </w:rPr>
        <w:t>3</w:t>
      </w:r>
      <w:r w:rsidR="00283412" w:rsidRPr="006A7FD0">
        <w:rPr>
          <w:rFonts w:ascii="Times New Roman" w:hAnsi="Times New Roman" w:cs="Times New Roman"/>
          <w:sz w:val="24"/>
          <w:szCs w:val="24"/>
        </w:rPr>
        <w:t>0 val.).</w:t>
      </w:r>
    </w:p>
    <w:p w14:paraId="790C86C3" w14:textId="18F19EF6" w:rsidR="00FC16A9" w:rsidRDefault="00283412" w:rsidP="00283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Sprendimo projektą </w:t>
      </w:r>
      <w:r w:rsidR="00FC16A9">
        <w:rPr>
          <w:rFonts w:ascii="Times New Roman" w:hAnsi="Times New Roman" w:cs="Times New Roman"/>
          <w:sz w:val="24"/>
          <w:szCs w:val="24"/>
        </w:rPr>
        <w:t xml:space="preserve">pristatė TRPT </w:t>
      </w:r>
      <w:r w:rsidR="00FC16A9" w:rsidRPr="00FC16A9">
        <w:rPr>
          <w:rFonts w:ascii="Times New Roman" w:hAnsi="Times New Roman" w:cs="Times New Roman"/>
          <w:sz w:val="24"/>
          <w:szCs w:val="24"/>
        </w:rPr>
        <w:t>administracijos direktor</w:t>
      </w:r>
      <w:r w:rsidR="00FC16A9">
        <w:rPr>
          <w:rFonts w:ascii="Times New Roman" w:hAnsi="Times New Roman" w:cs="Times New Roman"/>
          <w:sz w:val="24"/>
          <w:szCs w:val="24"/>
        </w:rPr>
        <w:t>ė</w:t>
      </w:r>
      <w:r w:rsidR="00FC16A9" w:rsidRPr="00FC16A9">
        <w:rPr>
          <w:rFonts w:ascii="Times New Roman" w:hAnsi="Times New Roman" w:cs="Times New Roman"/>
          <w:sz w:val="24"/>
          <w:szCs w:val="24"/>
        </w:rPr>
        <w:t xml:space="preserve"> Julijana Gnadl</w:t>
      </w:r>
      <w:r w:rsidR="00FC16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FC16A9" w:rsidRPr="00C218D3">
        <w:rPr>
          <w:rFonts w:ascii="Times New Roman" w:hAnsi="Times New Roman" w:cs="Times New Roman"/>
          <w:sz w:val="24"/>
          <w:szCs w:val="24"/>
        </w:rPr>
        <w:t>NUSPRĘSTA. Bendru sutarimu pritarti sprendimo projektui.</w:t>
      </w:r>
    </w:p>
    <w:p w14:paraId="5C73413F" w14:textId="77777777" w:rsidR="00283412" w:rsidRDefault="00283412" w:rsidP="002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2A76F8" w14:textId="27D4058A" w:rsidR="008D1D68" w:rsidRDefault="008D1D68" w:rsidP="002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D1D68">
        <w:rPr>
          <w:rFonts w:ascii="Times New Roman" w:hAnsi="Times New Roman" w:cs="Times New Roman"/>
          <w:sz w:val="24"/>
          <w:szCs w:val="24"/>
        </w:rPr>
        <w:t>Jungtinės veiklos sutarčių pasirašymas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3412" w:rsidRPr="006A7FD0">
        <w:rPr>
          <w:rFonts w:ascii="Times New Roman" w:hAnsi="Times New Roman" w:cs="Times New Roman"/>
          <w:sz w:val="24"/>
          <w:szCs w:val="24"/>
        </w:rPr>
        <w:t>(</w:t>
      </w:r>
      <w:r w:rsidR="00283412">
        <w:rPr>
          <w:rFonts w:ascii="Times New Roman" w:hAnsi="Times New Roman" w:cs="Times New Roman"/>
          <w:sz w:val="24"/>
          <w:szCs w:val="24"/>
        </w:rPr>
        <w:t>11.30</w:t>
      </w:r>
      <w:r w:rsidR="00283412" w:rsidRPr="006A7FD0">
        <w:rPr>
          <w:rFonts w:ascii="Times New Roman" w:hAnsi="Times New Roman" w:cs="Times New Roman"/>
          <w:sz w:val="24"/>
          <w:szCs w:val="24"/>
        </w:rPr>
        <w:t xml:space="preserve"> – </w:t>
      </w:r>
      <w:r w:rsidR="00283412">
        <w:rPr>
          <w:rFonts w:ascii="Times New Roman" w:hAnsi="Times New Roman" w:cs="Times New Roman"/>
          <w:sz w:val="24"/>
          <w:szCs w:val="24"/>
        </w:rPr>
        <w:t>12.00</w:t>
      </w:r>
      <w:r w:rsidR="00283412" w:rsidRPr="006A7FD0">
        <w:rPr>
          <w:rFonts w:ascii="Times New Roman" w:hAnsi="Times New Roman" w:cs="Times New Roman"/>
          <w:sz w:val="24"/>
          <w:szCs w:val="24"/>
        </w:rPr>
        <w:t xml:space="preserve"> val.).</w:t>
      </w:r>
    </w:p>
    <w:p w14:paraId="6B490765" w14:textId="77777777" w:rsidR="008D1D68" w:rsidRDefault="008D1D68" w:rsidP="008D1D6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E28B1">
        <w:rPr>
          <w:rFonts w:ascii="Times New Roman" w:eastAsia="Calibri" w:hAnsi="Times New Roman" w:cs="Times New Roman"/>
          <w:sz w:val="24"/>
          <w:szCs w:val="24"/>
        </w:rPr>
        <w:t xml:space="preserve">Savivaldybių merai pasirašė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šias </w:t>
      </w:r>
      <w:r w:rsidRPr="002E28B1">
        <w:rPr>
          <w:rFonts w:ascii="Times New Roman" w:eastAsia="Calibri" w:hAnsi="Times New Roman" w:cs="Times New Roman"/>
          <w:sz w:val="24"/>
          <w:szCs w:val="24"/>
        </w:rPr>
        <w:t>Jungtinės veiklos sutartis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BBC478" w14:textId="2BF0D94D" w:rsidR="008D1D68" w:rsidRPr="008D1D68" w:rsidRDefault="008D1D68" w:rsidP="008D1D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8D1D68">
        <w:rPr>
          <w:rFonts w:ascii="Times New Roman" w:hAnsi="Times New Roman" w:cs="Times New Roman"/>
          <w:sz w:val="24"/>
          <w:szCs w:val="24"/>
        </w:rPr>
        <w:t>Dėl Žemaitijos kultūrinio identiteto stiprinimo bendrų veiksmų Telšių regiono funkcinėje zonoje.</w:t>
      </w:r>
    </w:p>
    <w:p w14:paraId="406D1DBD" w14:textId="77777777" w:rsidR="008D1D68" w:rsidRPr="008D1D68" w:rsidRDefault="008D1D68" w:rsidP="008D1D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1D68">
        <w:rPr>
          <w:rFonts w:ascii="Times New Roman" w:hAnsi="Times New Roman" w:cs="Times New Roman"/>
          <w:sz w:val="24"/>
          <w:szCs w:val="24"/>
        </w:rPr>
        <w:t xml:space="preserve">3.2 </w:t>
      </w:r>
      <w:r w:rsidRPr="008D1D68">
        <w:rPr>
          <w:rFonts w:ascii="Times New Roman" w:hAnsi="Times New Roman" w:cs="Times New Roman"/>
          <w:sz w:val="24"/>
          <w:szCs w:val="24"/>
        </w:rPr>
        <w:tab/>
        <w:t>Dėl sąlygų verslui gerinimo bendrų veiksmų Telšių regiono funkcinėje zonoje.</w:t>
      </w:r>
    </w:p>
    <w:p w14:paraId="351AB5F3" w14:textId="77777777" w:rsidR="008D1D68" w:rsidRPr="00C218D3" w:rsidRDefault="008D1D68" w:rsidP="008D1D6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D1D68">
        <w:rPr>
          <w:rFonts w:ascii="Times New Roman" w:hAnsi="Times New Roman" w:cs="Times New Roman"/>
          <w:sz w:val="24"/>
          <w:szCs w:val="24"/>
        </w:rPr>
        <w:t>3.3</w:t>
      </w:r>
      <w:r w:rsidRPr="008D1D68">
        <w:rPr>
          <w:rFonts w:ascii="Times New Roman" w:hAnsi="Times New Roman" w:cs="Times New Roman"/>
          <w:sz w:val="24"/>
          <w:szCs w:val="24"/>
        </w:rPr>
        <w:tab/>
        <w:t>Dėl bendrų turistinio patrauklumo didinimo veiksmų Telšių regiono funkcinėje zonoje.</w:t>
      </w:r>
    </w:p>
    <w:p w14:paraId="2B8C6D39" w14:textId="6EDB1974" w:rsidR="008D1D68" w:rsidRPr="002E28B1" w:rsidRDefault="00283412" w:rsidP="008D1D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8B1">
        <w:rPr>
          <w:rFonts w:ascii="Times New Roman" w:eastAsia="Calibri" w:hAnsi="Times New Roman" w:cs="Times New Roman"/>
          <w:sz w:val="24"/>
          <w:szCs w:val="24"/>
        </w:rPr>
        <w:t>Jungtinės veiklos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8D1D68">
        <w:rPr>
          <w:rFonts w:ascii="Times New Roman" w:eastAsia="Calibri" w:hAnsi="Times New Roman" w:cs="Times New Roman"/>
          <w:sz w:val="24"/>
          <w:szCs w:val="24"/>
        </w:rPr>
        <w:t xml:space="preserve">utartimis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regiono savivaldybės </w:t>
      </w:r>
      <w:r w:rsidR="008D1D68" w:rsidRPr="002E28B1">
        <w:rPr>
          <w:rFonts w:ascii="Times New Roman" w:hAnsi="Times New Roman" w:cs="Times New Roman"/>
          <w:sz w:val="24"/>
          <w:szCs w:val="24"/>
        </w:rPr>
        <w:t>susitar</w:t>
      </w:r>
      <w:r>
        <w:rPr>
          <w:rFonts w:ascii="Times New Roman" w:hAnsi="Times New Roman" w:cs="Times New Roman"/>
          <w:sz w:val="24"/>
          <w:szCs w:val="24"/>
        </w:rPr>
        <w:t>ė</w:t>
      </w:r>
      <w:r w:rsidR="008D1D68" w:rsidRPr="002E28B1">
        <w:rPr>
          <w:rFonts w:ascii="Times New Roman" w:hAnsi="Times New Roman" w:cs="Times New Roman"/>
          <w:sz w:val="24"/>
          <w:szCs w:val="24"/>
        </w:rPr>
        <w:t xml:space="preserve"> bendrai vykdyti 2024–2029 m. Telšių regiono funkcinės zonos strategijoje numatytus veiksmus</w:t>
      </w:r>
      <w:r w:rsidR="008D1D68">
        <w:rPr>
          <w:rFonts w:ascii="Times New Roman" w:hAnsi="Times New Roman" w:cs="Times New Roman"/>
          <w:sz w:val="24"/>
          <w:szCs w:val="24"/>
        </w:rPr>
        <w:t xml:space="preserve">: </w:t>
      </w:r>
      <w:r w:rsidR="008D1D68" w:rsidRPr="002E28B1">
        <w:rPr>
          <w:rFonts w:ascii="Times New Roman" w:hAnsi="Times New Roman" w:cs="Times New Roman"/>
          <w:sz w:val="24"/>
          <w:szCs w:val="24"/>
        </w:rPr>
        <w:t xml:space="preserve">sąlygų verslui gerinimą, </w:t>
      </w:r>
      <w:r w:rsidR="008D1D68" w:rsidRPr="002E28B1">
        <w:rPr>
          <w:rFonts w:ascii="Times New Roman" w:eastAsia="Calibri" w:hAnsi="Times New Roman" w:cs="Times New Roman"/>
          <w:sz w:val="24"/>
          <w:szCs w:val="24"/>
        </w:rPr>
        <w:t xml:space="preserve">turistinį regiono patrauklumo didinimą ir etninės kultūros </w:t>
      </w:r>
      <w:r w:rsidR="008D1D68">
        <w:rPr>
          <w:rFonts w:ascii="Times New Roman" w:eastAsia="Calibri" w:hAnsi="Times New Roman" w:cs="Times New Roman"/>
          <w:sz w:val="24"/>
          <w:szCs w:val="24"/>
        </w:rPr>
        <w:t>bei</w:t>
      </w:r>
      <w:r w:rsidR="008D1D68" w:rsidRPr="002E28B1">
        <w:rPr>
          <w:rFonts w:ascii="Times New Roman" w:eastAsia="Calibri" w:hAnsi="Times New Roman" w:cs="Times New Roman"/>
          <w:sz w:val="24"/>
          <w:szCs w:val="24"/>
        </w:rPr>
        <w:t xml:space="preserve"> identiteto puoselėjimą. </w:t>
      </w:r>
      <w:r w:rsidR="008D1D68">
        <w:rPr>
          <w:rFonts w:ascii="Times New Roman" w:eastAsia="Calibri" w:hAnsi="Times New Roman" w:cs="Times New Roman"/>
          <w:sz w:val="24"/>
          <w:szCs w:val="24"/>
        </w:rPr>
        <w:t xml:space="preserve">Sutartyse apibrėžtos koordinatorių ir partnerių funkcijos, atsakomybės už atskiras veiklas. </w:t>
      </w:r>
    </w:p>
    <w:p w14:paraId="549B7392" w14:textId="5964A971" w:rsidR="008D1D68" w:rsidRPr="008D1D68" w:rsidRDefault="008D1D68" w:rsidP="008D1D6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DCAF67F" w14:textId="77777777" w:rsidR="001E4AEB" w:rsidRPr="003F3D63" w:rsidRDefault="001E4AEB" w:rsidP="0032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395017"/>
    </w:p>
    <w:p w14:paraId="6D577EC2" w14:textId="421EE9F2" w:rsidR="00D9422D" w:rsidRPr="003F3D63" w:rsidRDefault="00750A90" w:rsidP="0032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63">
        <w:rPr>
          <w:rFonts w:ascii="Times New Roman" w:hAnsi="Times New Roman" w:cs="Times New Roman"/>
          <w:sz w:val="24"/>
          <w:szCs w:val="24"/>
        </w:rPr>
        <w:t>Posėdžio</w:t>
      </w:r>
      <w:r w:rsidR="00A17ABF" w:rsidRPr="003F3D63">
        <w:rPr>
          <w:rFonts w:ascii="Times New Roman" w:hAnsi="Times New Roman" w:cs="Times New Roman"/>
          <w:sz w:val="24"/>
          <w:szCs w:val="24"/>
        </w:rPr>
        <w:t xml:space="preserve"> </w:t>
      </w:r>
      <w:r w:rsidR="00D9422D" w:rsidRPr="003F3D63">
        <w:rPr>
          <w:rFonts w:ascii="Times New Roman" w:hAnsi="Times New Roman" w:cs="Times New Roman"/>
          <w:sz w:val="24"/>
          <w:szCs w:val="24"/>
        </w:rPr>
        <w:t xml:space="preserve"> pirminin</w:t>
      </w:r>
      <w:r w:rsidR="00007FC8" w:rsidRPr="003F3D63">
        <w:rPr>
          <w:rFonts w:ascii="Times New Roman" w:hAnsi="Times New Roman" w:cs="Times New Roman"/>
          <w:sz w:val="24"/>
          <w:szCs w:val="24"/>
        </w:rPr>
        <w:t>kas</w:t>
      </w:r>
      <w:r w:rsidR="00D9422D" w:rsidRPr="003F3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07FC8" w:rsidRPr="003F3D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20E1" w:rsidRPr="003F3D63">
        <w:rPr>
          <w:rFonts w:ascii="Times New Roman" w:hAnsi="Times New Roman" w:cs="Times New Roman"/>
          <w:sz w:val="24"/>
          <w:szCs w:val="24"/>
        </w:rPr>
        <w:t xml:space="preserve"> </w:t>
      </w:r>
      <w:r w:rsidR="00B04BA9" w:rsidRPr="003F3D63">
        <w:rPr>
          <w:rFonts w:ascii="Times New Roman" w:hAnsi="Times New Roman" w:cs="Times New Roman"/>
          <w:sz w:val="24"/>
          <w:szCs w:val="24"/>
        </w:rPr>
        <w:t xml:space="preserve"> </w:t>
      </w:r>
      <w:r w:rsidR="00321C0C" w:rsidRPr="003F3D63">
        <w:rPr>
          <w:rFonts w:ascii="Times New Roman" w:hAnsi="Times New Roman" w:cs="Times New Roman"/>
          <w:sz w:val="24"/>
          <w:szCs w:val="24"/>
        </w:rPr>
        <w:t xml:space="preserve">  </w:t>
      </w:r>
      <w:r w:rsidR="00B04BA9" w:rsidRPr="003F3D63">
        <w:rPr>
          <w:rFonts w:ascii="Times New Roman" w:hAnsi="Times New Roman" w:cs="Times New Roman"/>
          <w:sz w:val="24"/>
          <w:szCs w:val="24"/>
        </w:rPr>
        <w:t xml:space="preserve">   </w:t>
      </w:r>
      <w:r w:rsidR="00E02DCE" w:rsidRPr="003F3D63">
        <w:rPr>
          <w:rFonts w:ascii="Times New Roman" w:hAnsi="Times New Roman" w:cs="Times New Roman"/>
          <w:sz w:val="24"/>
          <w:szCs w:val="24"/>
        </w:rPr>
        <w:t>Tomas Katkus</w:t>
      </w:r>
    </w:p>
    <w:p w14:paraId="027DA4A0" w14:textId="29213730" w:rsidR="00A17ABF" w:rsidRPr="003F3D63" w:rsidRDefault="00A17ABF" w:rsidP="00110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4EF498" w14:textId="6D03720D" w:rsidR="00A17ABF" w:rsidRDefault="00A17ABF" w:rsidP="00110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66A47B" w14:textId="4672FD79" w:rsidR="001356FE" w:rsidRPr="003F3D63" w:rsidRDefault="00E37279" w:rsidP="0032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63">
        <w:rPr>
          <w:rFonts w:ascii="Times New Roman" w:hAnsi="Times New Roman" w:cs="Times New Roman"/>
          <w:sz w:val="24"/>
          <w:szCs w:val="24"/>
        </w:rPr>
        <w:t xml:space="preserve">Posėdžio </w:t>
      </w:r>
      <w:r w:rsidR="00A17ABF" w:rsidRPr="003F3D63">
        <w:rPr>
          <w:rFonts w:ascii="Times New Roman" w:hAnsi="Times New Roman" w:cs="Times New Roman"/>
          <w:sz w:val="24"/>
          <w:szCs w:val="24"/>
        </w:rPr>
        <w:t>s</w:t>
      </w:r>
      <w:r w:rsidR="00D9422D" w:rsidRPr="003F3D63">
        <w:rPr>
          <w:rFonts w:ascii="Times New Roman" w:hAnsi="Times New Roman" w:cs="Times New Roman"/>
          <w:sz w:val="24"/>
          <w:szCs w:val="24"/>
        </w:rPr>
        <w:t xml:space="preserve">ekretorė                                                                                </w:t>
      </w:r>
      <w:r w:rsidR="00321C0C" w:rsidRPr="003F3D63">
        <w:rPr>
          <w:rFonts w:ascii="Times New Roman" w:hAnsi="Times New Roman" w:cs="Times New Roman"/>
          <w:sz w:val="24"/>
          <w:szCs w:val="24"/>
        </w:rPr>
        <w:t xml:space="preserve"> </w:t>
      </w:r>
      <w:r w:rsidR="00D9422D" w:rsidRPr="003F3D63">
        <w:rPr>
          <w:rFonts w:ascii="Times New Roman" w:hAnsi="Times New Roman" w:cs="Times New Roman"/>
          <w:sz w:val="24"/>
          <w:szCs w:val="24"/>
        </w:rPr>
        <w:t xml:space="preserve">     </w:t>
      </w:r>
      <w:bookmarkEnd w:id="1"/>
      <w:r w:rsidR="001A1197" w:rsidRPr="003F3D63">
        <w:rPr>
          <w:rFonts w:ascii="Times New Roman" w:hAnsi="Times New Roman" w:cs="Times New Roman"/>
          <w:sz w:val="24"/>
          <w:szCs w:val="24"/>
        </w:rPr>
        <w:t>Gintarė Martinkienė</w:t>
      </w:r>
    </w:p>
    <w:p w14:paraId="0C0C34E0" w14:textId="5D87440F" w:rsidR="000569CD" w:rsidRPr="003F3D63" w:rsidRDefault="000569CD" w:rsidP="00056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69CD" w:rsidRPr="003F3D63" w:rsidSect="00DF6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F498" w14:textId="77777777" w:rsidR="006C383E" w:rsidRDefault="006C383E" w:rsidP="000E7CF4">
      <w:pPr>
        <w:spacing w:after="0" w:line="240" w:lineRule="auto"/>
      </w:pPr>
      <w:r>
        <w:separator/>
      </w:r>
    </w:p>
  </w:endnote>
  <w:endnote w:type="continuationSeparator" w:id="0">
    <w:p w14:paraId="57BF6158" w14:textId="77777777" w:rsidR="006C383E" w:rsidRDefault="006C383E" w:rsidP="000E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0530" w14:textId="77777777" w:rsidR="00BC1D79" w:rsidRDefault="00BC1D7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C2E3" w14:textId="77777777" w:rsidR="00BC1D79" w:rsidRPr="00683480" w:rsidRDefault="00BC1D79">
    <w:pPr>
      <w:pStyle w:val="Porat"/>
      <w:jc w:val="right"/>
      <w:rPr>
        <w:rFonts w:ascii="Times New Roman" w:hAnsi="Times New Roman" w:cs="Times New Roman"/>
      </w:rPr>
    </w:pPr>
    <w:r w:rsidRPr="00683480">
      <w:rPr>
        <w:rFonts w:ascii="Times New Roman" w:hAnsi="Times New Roman" w:cs="Times New Roman"/>
      </w:rPr>
      <w:fldChar w:fldCharType="begin"/>
    </w:r>
    <w:r w:rsidRPr="00683480">
      <w:rPr>
        <w:rFonts w:ascii="Times New Roman" w:hAnsi="Times New Roman" w:cs="Times New Roman"/>
      </w:rPr>
      <w:instrText xml:space="preserve"> PAGE   \* MERGEFORMAT </w:instrText>
    </w:r>
    <w:r w:rsidRPr="00683480">
      <w:rPr>
        <w:rFonts w:ascii="Times New Roman" w:hAnsi="Times New Roman" w:cs="Times New Roman"/>
      </w:rPr>
      <w:fldChar w:fldCharType="separate"/>
    </w:r>
    <w:r w:rsidR="003750AD">
      <w:rPr>
        <w:rFonts w:ascii="Times New Roman" w:hAnsi="Times New Roman" w:cs="Times New Roman"/>
        <w:noProof/>
      </w:rPr>
      <w:t>4</w:t>
    </w:r>
    <w:r w:rsidRPr="00683480">
      <w:rPr>
        <w:rFonts w:ascii="Times New Roman" w:hAnsi="Times New Roman" w:cs="Times New Roman"/>
        <w:noProof/>
      </w:rPr>
      <w:fldChar w:fldCharType="end"/>
    </w:r>
  </w:p>
  <w:p w14:paraId="24B35ED3" w14:textId="77777777" w:rsidR="00BC1D79" w:rsidRDefault="00BC1D7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F98F" w14:textId="77777777" w:rsidR="00BC1D79" w:rsidRDefault="00BC1D7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F7439" w14:textId="77777777" w:rsidR="006C383E" w:rsidRDefault="006C383E" w:rsidP="000E7CF4">
      <w:pPr>
        <w:spacing w:after="0" w:line="240" w:lineRule="auto"/>
      </w:pPr>
      <w:r>
        <w:separator/>
      </w:r>
    </w:p>
  </w:footnote>
  <w:footnote w:type="continuationSeparator" w:id="0">
    <w:p w14:paraId="5A8A9D54" w14:textId="77777777" w:rsidR="006C383E" w:rsidRDefault="006C383E" w:rsidP="000E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B9A6" w14:textId="77777777" w:rsidR="00BC1D79" w:rsidRDefault="00BC1D7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3052" w14:textId="77777777" w:rsidR="00BC1D79" w:rsidRDefault="00BC1D7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749A" w14:textId="77777777" w:rsidR="00BC1D79" w:rsidRDefault="00BC1D7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0D"/>
    <w:multiLevelType w:val="hybridMultilevel"/>
    <w:tmpl w:val="9F7E233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B863F30"/>
    <w:multiLevelType w:val="hybridMultilevel"/>
    <w:tmpl w:val="A65238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50B"/>
    <w:multiLevelType w:val="hybridMultilevel"/>
    <w:tmpl w:val="E93E847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E460CEA"/>
    <w:multiLevelType w:val="hybridMultilevel"/>
    <w:tmpl w:val="9E70A0F0"/>
    <w:lvl w:ilvl="0" w:tplc="3794B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2161E2"/>
    <w:multiLevelType w:val="hybridMultilevel"/>
    <w:tmpl w:val="E30E1A2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7A086C"/>
    <w:multiLevelType w:val="hybridMultilevel"/>
    <w:tmpl w:val="15CED3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5466"/>
    <w:multiLevelType w:val="hybridMultilevel"/>
    <w:tmpl w:val="0DF0F3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0BC5"/>
    <w:multiLevelType w:val="hybridMultilevel"/>
    <w:tmpl w:val="6922C5F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94FC5"/>
    <w:multiLevelType w:val="hybridMultilevel"/>
    <w:tmpl w:val="7A8A787C"/>
    <w:lvl w:ilvl="0" w:tplc="BF6284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EE6748"/>
    <w:multiLevelType w:val="hybridMultilevel"/>
    <w:tmpl w:val="A99AE830"/>
    <w:lvl w:ilvl="0" w:tplc="5218C6E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A824FAA"/>
    <w:multiLevelType w:val="hybridMultilevel"/>
    <w:tmpl w:val="0232A3E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D3C5E00"/>
    <w:multiLevelType w:val="hybridMultilevel"/>
    <w:tmpl w:val="4622F1AC"/>
    <w:lvl w:ilvl="0" w:tplc="705848B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0C32F69"/>
    <w:multiLevelType w:val="hybridMultilevel"/>
    <w:tmpl w:val="1F8230A0"/>
    <w:lvl w:ilvl="0" w:tplc="2BDCE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B4C6D"/>
    <w:multiLevelType w:val="hybridMultilevel"/>
    <w:tmpl w:val="90A0D7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C01D4"/>
    <w:multiLevelType w:val="hybridMultilevel"/>
    <w:tmpl w:val="537AD9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804B4"/>
    <w:multiLevelType w:val="hybridMultilevel"/>
    <w:tmpl w:val="C49626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828481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D6C29"/>
    <w:multiLevelType w:val="hybridMultilevel"/>
    <w:tmpl w:val="38F6BA8A"/>
    <w:lvl w:ilvl="0" w:tplc="0427000F">
      <w:start w:val="1"/>
      <w:numFmt w:val="decimal"/>
      <w:lvlText w:val="%1."/>
      <w:lvlJc w:val="left"/>
      <w:pPr>
        <w:ind w:left="2291" w:hanging="360"/>
      </w:pPr>
    </w:lvl>
    <w:lvl w:ilvl="1" w:tplc="04270019" w:tentative="1">
      <w:start w:val="1"/>
      <w:numFmt w:val="lowerLetter"/>
      <w:lvlText w:val="%2."/>
      <w:lvlJc w:val="left"/>
      <w:pPr>
        <w:ind w:left="3011" w:hanging="360"/>
      </w:pPr>
    </w:lvl>
    <w:lvl w:ilvl="2" w:tplc="0427001B" w:tentative="1">
      <w:start w:val="1"/>
      <w:numFmt w:val="lowerRoman"/>
      <w:lvlText w:val="%3."/>
      <w:lvlJc w:val="right"/>
      <w:pPr>
        <w:ind w:left="3731" w:hanging="180"/>
      </w:pPr>
    </w:lvl>
    <w:lvl w:ilvl="3" w:tplc="0427000F" w:tentative="1">
      <w:start w:val="1"/>
      <w:numFmt w:val="decimal"/>
      <w:lvlText w:val="%4."/>
      <w:lvlJc w:val="left"/>
      <w:pPr>
        <w:ind w:left="4451" w:hanging="360"/>
      </w:pPr>
    </w:lvl>
    <w:lvl w:ilvl="4" w:tplc="04270019" w:tentative="1">
      <w:start w:val="1"/>
      <w:numFmt w:val="lowerLetter"/>
      <w:lvlText w:val="%5."/>
      <w:lvlJc w:val="left"/>
      <w:pPr>
        <w:ind w:left="5171" w:hanging="360"/>
      </w:pPr>
    </w:lvl>
    <w:lvl w:ilvl="5" w:tplc="0427001B" w:tentative="1">
      <w:start w:val="1"/>
      <w:numFmt w:val="lowerRoman"/>
      <w:lvlText w:val="%6."/>
      <w:lvlJc w:val="right"/>
      <w:pPr>
        <w:ind w:left="5891" w:hanging="180"/>
      </w:pPr>
    </w:lvl>
    <w:lvl w:ilvl="6" w:tplc="0427000F" w:tentative="1">
      <w:start w:val="1"/>
      <w:numFmt w:val="decimal"/>
      <w:lvlText w:val="%7."/>
      <w:lvlJc w:val="left"/>
      <w:pPr>
        <w:ind w:left="6611" w:hanging="360"/>
      </w:pPr>
    </w:lvl>
    <w:lvl w:ilvl="7" w:tplc="04270019" w:tentative="1">
      <w:start w:val="1"/>
      <w:numFmt w:val="lowerLetter"/>
      <w:lvlText w:val="%8."/>
      <w:lvlJc w:val="left"/>
      <w:pPr>
        <w:ind w:left="7331" w:hanging="360"/>
      </w:pPr>
    </w:lvl>
    <w:lvl w:ilvl="8" w:tplc="0427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 w15:restartNumberingAfterBreak="0">
    <w:nsid w:val="5F4E74B8"/>
    <w:multiLevelType w:val="hybridMultilevel"/>
    <w:tmpl w:val="F62827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44E48"/>
    <w:multiLevelType w:val="hybridMultilevel"/>
    <w:tmpl w:val="D5023366"/>
    <w:lvl w:ilvl="0" w:tplc="99C24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3F1A52"/>
    <w:multiLevelType w:val="hybridMultilevel"/>
    <w:tmpl w:val="F7225692"/>
    <w:lvl w:ilvl="0" w:tplc="2BDCE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7BB9"/>
    <w:multiLevelType w:val="hybridMultilevel"/>
    <w:tmpl w:val="8264A23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6F27F61"/>
    <w:multiLevelType w:val="hybridMultilevel"/>
    <w:tmpl w:val="6AF49C32"/>
    <w:lvl w:ilvl="0" w:tplc="2BDCE024">
      <w:start w:val="1"/>
      <w:numFmt w:val="decimal"/>
      <w:lvlText w:val="%1."/>
      <w:lvlJc w:val="left"/>
      <w:pPr>
        <w:ind w:left="1716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436" w:hanging="360"/>
      </w:pPr>
    </w:lvl>
    <w:lvl w:ilvl="2" w:tplc="0427001B" w:tentative="1">
      <w:start w:val="1"/>
      <w:numFmt w:val="lowerRoman"/>
      <w:lvlText w:val="%3."/>
      <w:lvlJc w:val="right"/>
      <w:pPr>
        <w:ind w:left="3156" w:hanging="180"/>
      </w:pPr>
    </w:lvl>
    <w:lvl w:ilvl="3" w:tplc="0427000F" w:tentative="1">
      <w:start w:val="1"/>
      <w:numFmt w:val="decimal"/>
      <w:lvlText w:val="%4."/>
      <w:lvlJc w:val="left"/>
      <w:pPr>
        <w:ind w:left="3876" w:hanging="360"/>
      </w:pPr>
    </w:lvl>
    <w:lvl w:ilvl="4" w:tplc="04270019" w:tentative="1">
      <w:start w:val="1"/>
      <w:numFmt w:val="lowerLetter"/>
      <w:lvlText w:val="%5."/>
      <w:lvlJc w:val="left"/>
      <w:pPr>
        <w:ind w:left="4596" w:hanging="360"/>
      </w:pPr>
    </w:lvl>
    <w:lvl w:ilvl="5" w:tplc="0427001B" w:tentative="1">
      <w:start w:val="1"/>
      <w:numFmt w:val="lowerRoman"/>
      <w:lvlText w:val="%6."/>
      <w:lvlJc w:val="right"/>
      <w:pPr>
        <w:ind w:left="5316" w:hanging="180"/>
      </w:pPr>
    </w:lvl>
    <w:lvl w:ilvl="6" w:tplc="0427000F" w:tentative="1">
      <w:start w:val="1"/>
      <w:numFmt w:val="decimal"/>
      <w:lvlText w:val="%7."/>
      <w:lvlJc w:val="left"/>
      <w:pPr>
        <w:ind w:left="6036" w:hanging="360"/>
      </w:pPr>
    </w:lvl>
    <w:lvl w:ilvl="7" w:tplc="04270019" w:tentative="1">
      <w:start w:val="1"/>
      <w:numFmt w:val="lowerLetter"/>
      <w:lvlText w:val="%8."/>
      <w:lvlJc w:val="left"/>
      <w:pPr>
        <w:ind w:left="6756" w:hanging="360"/>
      </w:pPr>
    </w:lvl>
    <w:lvl w:ilvl="8" w:tplc="0427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0"/>
  </w:num>
  <w:num w:numId="5">
    <w:abstractNumId w:val="16"/>
  </w:num>
  <w:num w:numId="6">
    <w:abstractNumId w:val="21"/>
  </w:num>
  <w:num w:numId="7">
    <w:abstractNumId w:val="13"/>
  </w:num>
  <w:num w:numId="8">
    <w:abstractNumId w:val="7"/>
  </w:num>
  <w:num w:numId="9">
    <w:abstractNumId w:val="12"/>
  </w:num>
  <w:num w:numId="10">
    <w:abstractNumId w:val="19"/>
  </w:num>
  <w:num w:numId="11">
    <w:abstractNumId w:val="9"/>
  </w:num>
  <w:num w:numId="12">
    <w:abstractNumId w:val="3"/>
  </w:num>
  <w:num w:numId="13">
    <w:abstractNumId w:val="8"/>
  </w:num>
  <w:num w:numId="14">
    <w:abstractNumId w:val="11"/>
  </w:num>
  <w:num w:numId="15">
    <w:abstractNumId w:val="5"/>
  </w:num>
  <w:num w:numId="16">
    <w:abstractNumId w:val="15"/>
  </w:num>
  <w:num w:numId="17">
    <w:abstractNumId w:val="17"/>
  </w:num>
  <w:num w:numId="18">
    <w:abstractNumId w:val="6"/>
  </w:num>
  <w:num w:numId="19">
    <w:abstractNumId w:val="1"/>
  </w:num>
  <w:num w:numId="20">
    <w:abstractNumId w:val="4"/>
  </w:num>
  <w:num w:numId="21">
    <w:abstractNumId w:val="2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2D"/>
    <w:rsid w:val="00000EA4"/>
    <w:rsid w:val="00003B46"/>
    <w:rsid w:val="000053B3"/>
    <w:rsid w:val="00005E12"/>
    <w:rsid w:val="00006B0C"/>
    <w:rsid w:val="00007FC8"/>
    <w:rsid w:val="00010F0D"/>
    <w:rsid w:val="00012AE5"/>
    <w:rsid w:val="00013552"/>
    <w:rsid w:val="00015282"/>
    <w:rsid w:val="000178B3"/>
    <w:rsid w:val="000234FB"/>
    <w:rsid w:val="00030A0B"/>
    <w:rsid w:val="00031B61"/>
    <w:rsid w:val="000352F8"/>
    <w:rsid w:val="00037B3D"/>
    <w:rsid w:val="000419FE"/>
    <w:rsid w:val="00042A78"/>
    <w:rsid w:val="00044B19"/>
    <w:rsid w:val="000457D2"/>
    <w:rsid w:val="00045FAC"/>
    <w:rsid w:val="000475B9"/>
    <w:rsid w:val="00047CC1"/>
    <w:rsid w:val="000500A3"/>
    <w:rsid w:val="00050179"/>
    <w:rsid w:val="000504F5"/>
    <w:rsid w:val="0005298E"/>
    <w:rsid w:val="00056860"/>
    <w:rsid w:val="000569CD"/>
    <w:rsid w:val="00060278"/>
    <w:rsid w:val="00060D49"/>
    <w:rsid w:val="00062854"/>
    <w:rsid w:val="0006319A"/>
    <w:rsid w:val="00063A97"/>
    <w:rsid w:val="00065884"/>
    <w:rsid w:val="00066E98"/>
    <w:rsid w:val="00066EE8"/>
    <w:rsid w:val="0007396B"/>
    <w:rsid w:val="00074958"/>
    <w:rsid w:val="00076367"/>
    <w:rsid w:val="000769E7"/>
    <w:rsid w:val="00082285"/>
    <w:rsid w:val="000827C1"/>
    <w:rsid w:val="0008466F"/>
    <w:rsid w:val="00086406"/>
    <w:rsid w:val="000903AD"/>
    <w:rsid w:val="00093341"/>
    <w:rsid w:val="00096355"/>
    <w:rsid w:val="000977B2"/>
    <w:rsid w:val="000A05F7"/>
    <w:rsid w:val="000A0BEE"/>
    <w:rsid w:val="000A1A71"/>
    <w:rsid w:val="000A2169"/>
    <w:rsid w:val="000A2AEA"/>
    <w:rsid w:val="000A3052"/>
    <w:rsid w:val="000A34D8"/>
    <w:rsid w:val="000A3F2F"/>
    <w:rsid w:val="000B09B7"/>
    <w:rsid w:val="000B17FD"/>
    <w:rsid w:val="000B269B"/>
    <w:rsid w:val="000B2DEA"/>
    <w:rsid w:val="000B38CD"/>
    <w:rsid w:val="000B6196"/>
    <w:rsid w:val="000B640D"/>
    <w:rsid w:val="000B76AB"/>
    <w:rsid w:val="000B7ABF"/>
    <w:rsid w:val="000B7C41"/>
    <w:rsid w:val="000C2C55"/>
    <w:rsid w:val="000C4BA7"/>
    <w:rsid w:val="000C5928"/>
    <w:rsid w:val="000C726E"/>
    <w:rsid w:val="000D1E31"/>
    <w:rsid w:val="000D39B3"/>
    <w:rsid w:val="000D48C1"/>
    <w:rsid w:val="000D4BE2"/>
    <w:rsid w:val="000D50CF"/>
    <w:rsid w:val="000D674E"/>
    <w:rsid w:val="000D7499"/>
    <w:rsid w:val="000E1C5D"/>
    <w:rsid w:val="000E7CF4"/>
    <w:rsid w:val="000F0208"/>
    <w:rsid w:val="000F1FAA"/>
    <w:rsid w:val="000F2AEA"/>
    <w:rsid w:val="000F3075"/>
    <w:rsid w:val="000F41D4"/>
    <w:rsid w:val="000F5280"/>
    <w:rsid w:val="000F6EEB"/>
    <w:rsid w:val="001000D1"/>
    <w:rsid w:val="00100104"/>
    <w:rsid w:val="00100EDF"/>
    <w:rsid w:val="00101D4C"/>
    <w:rsid w:val="0010463F"/>
    <w:rsid w:val="001068EA"/>
    <w:rsid w:val="001069EF"/>
    <w:rsid w:val="00106AFA"/>
    <w:rsid w:val="00110149"/>
    <w:rsid w:val="001172CA"/>
    <w:rsid w:val="001304AE"/>
    <w:rsid w:val="0013059F"/>
    <w:rsid w:val="00134BAF"/>
    <w:rsid w:val="00134F42"/>
    <w:rsid w:val="00134FC4"/>
    <w:rsid w:val="001356FE"/>
    <w:rsid w:val="00135B98"/>
    <w:rsid w:val="00137DFB"/>
    <w:rsid w:val="00142C12"/>
    <w:rsid w:val="0014459A"/>
    <w:rsid w:val="00146E2A"/>
    <w:rsid w:val="00146EC0"/>
    <w:rsid w:val="00152898"/>
    <w:rsid w:val="001532B4"/>
    <w:rsid w:val="00154E9D"/>
    <w:rsid w:val="00155B57"/>
    <w:rsid w:val="00157DC7"/>
    <w:rsid w:val="0016150C"/>
    <w:rsid w:val="00161CFE"/>
    <w:rsid w:val="001628A5"/>
    <w:rsid w:val="00163991"/>
    <w:rsid w:val="00163BFB"/>
    <w:rsid w:val="0016477E"/>
    <w:rsid w:val="00165EC8"/>
    <w:rsid w:val="001660BF"/>
    <w:rsid w:val="00166D92"/>
    <w:rsid w:val="00167014"/>
    <w:rsid w:val="00167C30"/>
    <w:rsid w:val="00170398"/>
    <w:rsid w:val="001730A3"/>
    <w:rsid w:val="00176114"/>
    <w:rsid w:val="00176513"/>
    <w:rsid w:val="0017727E"/>
    <w:rsid w:val="00180C0A"/>
    <w:rsid w:val="00183DEF"/>
    <w:rsid w:val="001843B8"/>
    <w:rsid w:val="00185FB5"/>
    <w:rsid w:val="00190B28"/>
    <w:rsid w:val="00190C84"/>
    <w:rsid w:val="00192035"/>
    <w:rsid w:val="001933A6"/>
    <w:rsid w:val="0019478E"/>
    <w:rsid w:val="001A0D22"/>
    <w:rsid w:val="001A1197"/>
    <w:rsid w:val="001A13F7"/>
    <w:rsid w:val="001A2003"/>
    <w:rsid w:val="001A2D35"/>
    <w:rsid w:val="001A3E1C"/>
    <w:rsid w:val="001A3E82"/>
    <w:rsid w:val="001A53EE"/>
    <w:rsid w:val="001A6AC7"/>
    <w:rsid w:val="001B0EF0"/>
    <w:rsid w:val="001B3EFD"/>
    <w:rsid w:val="001B5908"/>
    <w:rsid w:val="001B5A1D"/>
    <w:rsid w:val="001B6511"/>
    <w:rsid w:val="001C2343"/>
    <w:rsid w:val="001C2557"/>
    <w:rsid w:val="001C3145"/>
    <w:rsid w:val="001C3550"/>
    <w:rsid w:val="001C4084"/>
    <w:rsid w:val="001C44EF"/>
    <w:rsid w:val="001C780E"/>
    <w:rsid w:val="001D19C4"/>
    <w:rsid w:val="001D2BA1"/>
    <w:rsid w:val="001D6E3C"/>
    <w:rsid w:val="001D7285"/>
    <w:rsid w:val="001D7D4E"/>
    <w:rsid w:val="001E06D6"/>
    <w:rsid w:val="001E2E03"/>
    <w:rsid w:val="001E318C"/>
    <w:rsid w:val="001E4AEB"/>
    <w:rsid w:val="001E7507"/>
    <w:rsid w:val="001F0464"/>
    <w:rsid w:val="001F2043"/>
    <w:rsid w:val="001F22E8"/>
    <w:rsid w:val="001F23B8"/>
    <w:rsid w:val="001F31C8"/>
    <w:rsid w:val="001F5E8E"/>
    <w:rsid w:val="001F6BFF"/>
    <w:rsid w:val="00200005"/>
    <w:rsid w:val="002001C5"/>
    <w:rsid w:val="00200449"/>
    <w:rsid w:val="0020110B"/>
    <w:rsid w:val="00201C21"/>
    <w:rsid w:val="00201FCD"/>
    <w:rsid w:val="002020CF"/>
    <w:rsid w:val="0020254A"/>
    <w:rsid w:val="00204515"/>
    <w:rsid w:val="00210EAD"/>
    <w:rsid w:val="00213A76"/>
    <w:rsid w:val="00214131"/>
    <w:rsid w:val="00216DC5"/>
    <w:rsid w:val="002172C4"/>
    <w:rsid w:val="00221304"/>
    <w:rsid w:val="00221D1A"/>
    <w:rsid w:val="00223BC0"/>
    <w:rsid w:val="00224CD2"/>
    <w:rsid w:val="00230DD9"/>
    <w:rsid w:val="00231448"/>
    <w:rsid w:val="00233FB3"/>
    <w:rsid w:val="00234D64"/>
    <w:rsid w:val="00235C96"/>
    <w:rsid w:val="00244028"/>
    <w:rsid w:val="002444E9"/>
    <w:rsid w:val="00250517"/>
    <w:rsid w:val="00251745"/>
    <w:rsid w:val="002524BF"/>
    <w:rsid w:val="00256716"/>
    <w:rsid w:val="002609DA"/>
    <w:rsid w:val="00261A5D"/>
    <w:rsid w:val="00262ADD"/>
    <w:rsid w:val="00262D3A"/>
    <w:rsid w:val="00265A60"/>
    <w:rsid w:val="00276ABD"/>
    <w:rsid w:val="0027787B"/>
    <w:rsid w:val="00283412"/>
    <w:rsid w:val="00283641"/>
    <w:rsid w:val="00283C9E"/>
    <w:rsid w:val="00283DBD"/>
    <w:rsid w:val="00284FDF"/>
    <w:rsid w:val="002860E5"/>
    <w:rsid w:val="00291BF5"/>
    <w:rsid w:val="00291EAC"/>
    <w:rsid w:val="00293A32"/>
    <w:rsid w:val="0029431A"/>
    <w:rsid w:val="00294341"/>
    <w:rsid w:val="00294C43"/>
    <w:rsid w:val="0029522C"/>
    <w:rsid w:val="0029779D"/>
    <w:rsid w:val="002A0943"/>
    <w:rsid w:val="002A48C7"/>
    <w:rsid w:val="002A7C87"/>
    <w:rsid w:val="002B00F7"/>
    <w:rsid w:val="002B0437"/>
    <w:rsid w:val="002B1D6B"/>
    <w:rsid w:val="002B212C"/>
    <w:rsid w:val="002B7290"/>
    <w:rsid w:val="002C1E50"/>
    <w:rsid w:val="002C1FB6"/>
    <w:rsid w:val="002C2FA3"/>
    <w:rsid w:val="002C3F43"/>
    <w:rsid w:val="002C4350"/>
    <w:rsid w:val="002C6013"/>
    <w:rsid w:val="002C6A41"/>
    <w:rsid w:val="002C7E7F"/>
    <w:rsid w:val="002D2FC0"/>
    <w:rsid w:val="002D3657"/>
    <w:rsid w:val="002D487E"/>
    <w:rsid w:val="002D60B6"/>
    <w:rsid w:val="002D6D84"/>
    <w:rsid w:val="002D7FAC"/>
    <w:rsid w:val="002E0460"/>
    <w:rsid w:val="002E0BC7"/>
    <w:rsid w:val="002E358E"/>
    <w:rsid w:val="002E4051"/>
    <w:rsid w:val="002E4C64"/>
    <w:rsid w:val="002E4C79"/>
    <w:rsid w:val="002E7938"/>
    <w:rsid w:val="002E7AEF"/>
    <w:rsid w:val="002F04A0"/>
    <w:rsid w:val="002F0928"/>
    <w:rsid w:val="002F0B71"/>
    <w:rsid w:val="002F16A0"/>
    <w:rsid w:val="002F24CF"/>
    <w:rsid w:val="002F287A"/>
    <w:rsid w:val="002F2FC7"/>
    <w:rsid w:val="002F3733"/>
    <w:rsid w:val="002F4D49"/>
    <w:rsid w:val="002F4E17"/>
    <w:rsid w:val="002F725C"/>
    <w:rsid w:val="00300FE3"/>
    <w:rsid w:val="00305407"/>
    <w:rsid w:val="0030619A"/>
    <w:rsid w:val="0030775C"/>
    <w:rsid w:val="00311A0B"/>
    <w:rsid w:val="00313851"/>
    <w:rsid w:val="00314029"/>
    <w:rsid w:val="00315BBE"/>
    <w:rsid w:val="00317C90"/>
    <w:rsid w:val="0032044C"/>
    <w:rsid w:val="00320791"/>
    <w:rsid w:val="0032117D"/>
    <w:rsid w:val="00321C0C"/>
    <w:rsid w:val="0032254E"/>
    <w:rsid w:val="00324255"/>
    <w:rsid w:val="00325E3F"/>
    <w:rsid w:val="00330AC2"/>
    <w:rsid w:val="0033111A"/>
    <w:rsid w:val="003318B5"/>
    <w:rsid w:val="00336817"/>
    <w:rsid w:val="00336AEB"/>
    <w:rsid w:val="00336C95"/>
    <w:rsid w:val="003423CE"/>
    <w:rsid w:val="0034393D"/>
    <w:rsid w:val="0034455D"/>
    <w:rsid w:val="00345323"/>
    <w:rsid w:val="00345B45"/>
    <w:rsid w:val="003475BD"/>
    <w:rsid w:val="00350B0E"/>
    <w:rsid w:val="003516EC"/>
    <w:rsid w:val="003556F1"/>
    <w:rsid w:val="003573BA"/>
    <w:rsid w:val="003611EE"/>
    <w:rsid w:val="00362857"/>
    <w:rsid w:val="003640B2"/>
    <w:rsid w:val="00365D08"/>
    <w:rsid w:val="003669C4"/>
    <w:rsid w:val="00371047"/>
    <w:rsid w:val="00373CEF"/>
    <w:rsid w:val="0037474A"/>
    <w:rsid w:val="003750AD"/>
    <w:rsid w:val="00375C20"/>
    <w:rsid w:val="003774C5"/>
    <w:rsid w:val="00380F90"/>
    <w:rsid w:val="00381815"/>
    <w:rsid w:val="0038190C"/>
    <w:rsid w:val="00381E73"/>
    <w:rsid w:val="00382AFD"/>
    <w:rsid w:val="00385B47"/>
    <w:rsid w:val="00386354"/>
    <w:rsid w:val="003909BD"/>
    <w:rsid w:val="003920C1"/>
    <w:rsid w:val="0039488B"/>
    <w:rsid w:val="00394EE7"/>
    <w:rsid w:val="00395B5F"/>
    <w:rsid w:val="00395F96"/>
    <w:rsid w:val="00397706"/>
    <w:rsid w:val="00397A3C"/>
    <w:rsid w:val="003A0D83"/>
    <w:rsid w:val="003A240E"/>
    <w:rsid w:val="003A2BB5"/>
    <w:rsid w:val="003A6F23"/>
    <w:rsid w:val="003A702B"/>
    <w:rsid w:val="003B0BF5"/>
    <w:rsid w:val="003B2A74"/>
    <w:rsid w:val="003B3807"/>
    <w:rsid w:val="003B3D8F"/>
    <w:rsid w:val="003B3E46"/>
    <w:rsid w:val="003B4134"/>
    <w:rsid w:val="003B51C4"/>
    <w:rsid w:val="003B61B6"/>
    <w:rsid w:val="003B6A8A"/>
    <w:rsid w:val="003B6B79"/>
    <w:rsid w:val="003C0C28"/>
    <w:rsid w:val="003C34FB"/>
    <w:rsid w:val="003C42E9"/>
    <w:rsid w:val="003C6FB2"/>
    <w:rsid w:val="003C7539"/>
    <w:rsid w:val="003D0701"/>
    <w:rsid w:val="003D0B1C"/>
    <w:rsid w:val="003D3AB8"/>
    <w:rsid w:val="003D6679"/>
    <w:rsid w:val="003D70AF"/>
    <w:rsid w:val="003D78C7"/>
    <w:rsid w:val="003E0940"/>
    <w:rsid w:val="003E0F2E"/>
    <w:rsid w:val="003E1629"/>
    <w:rsid w:val="003E1670"/>
    <w:rsid w:val="003E25DF"/>
    <w:rsid w:val="003E3D27"/>
    <w:rsid w:val="003E3EB7"/>
    <w:rsid w:val="003E7DF1"/>
    <w:rsid w:val="003F3028"/>
    <w:rsid w:val="003F3D63"/>
    <w:rsid w:val="003F3D9F"/>
    <w:rsid w:val="003F4822"/>
    <w:rsid w:val="003F497A"/>
    <w:rsid w:val="003F5D9A"/>
    <w:rsid w:val="003F732C"/>
    <w:rsid w:val="004004F6"/>
    <w:rsid w:val="00403AEC"/>
    <w:rsid w:val="00406C73"/>
    <w:rsid w:val="00410432"/>
    <w:rsid w:val="0041114E"/>
    <w:rsid w:val="00412721"/>
    <w:rsid w:val="0041466D"/>
    <w:rsid w:val="00416557"/>
    <w:rsid w:val="0042307D"/>
    <w:rsid w:val="00426656"/>
    <w:rsid w:val="0043036B"/>
    <w:rsid w:val="00433BB2"/>
    <w:rsid w:val="00433EF9"/>
    <w:rsid w:val="00450911"/>
    <w:rsid w:val="00451096"/>
    <w:rsid w:val="004533A6"/>
    <w:rsid w:val="00453BF6"/>
    <w:rsid w:val="0045619E"/>
    <w:rsid w:val="00466950"/>
    <w:rsid w:val="00466964"/>
    <w:rsid w:val="004669AB"/>
    <w:rsid w:val="00467058"/>
    <w:rsid w:val="00470AC3"/>
    <w:rsid w:val="00471F31"/>
    <w:rsid w:val="00473BCC"/>
    <w:rsid w:val="004769E6"/>
    <w:rsid w:val="00480453"/>
    <w:rsid w:val="0048089A"/>
    <w:rsid w:val="00480AD6"/>
    <w:rsid w:val="0048273D"/>
    <w:rsid w:val="00482A30"/>
    <w:rsid w:val="00483B7B"/>
    <w:rsid w:val="00484205"/>
    <w:rsid w:val="00487063"/>
    <w:rsid w:val="004928D6"/>
    <w:rsid w:val="0049456B"/>
    <w:rsid w:val="004A0D38"/>
    <w:rsid w:val="004A15D8"/>
    <w:rsid w:val="004B13EA"/>
    <w:rsid w:val="004B371E"/>
    <w:rsid w:val="004B3DF1"/>
    <w:rsid w:val="004B471B"/>
    <w:rsid w:val="004B4A8A"/>
    <w:rsid w:val="004B65C5"/>
    <w:rsid w:val="004C2BB2"/>
    <w:rsid w:val="004C322D"/>
    <w:rsid w:val="004C6235"/>
    <w:rsid w:val="004D05A7"/>
    <w:rsid w:val="004D064C"/>
    <w:rsid w:val="004D1202"/>
    <w:rsid w:val="004D1B61"/>
    <w:rsid w:val="004D2443"/>
    <w:rsid w:val="004D2586"/>
    <w:rsid w:val="004D3A79"/>
    <w:rsid w:val="004D4131"/>
    <w:rsid w:val="004D5226"/>
    <w:rsid w:val="004E0D57"/>
    <w:rsid w:val="004E377C"/>
    <w:rsid w:val="004E4271"/>
    <w:rsid w:val="004E539A"/>
    <w:rsid w:val="004E6518"/>
    <w:rsid w:val="004F0107"/>
    <w:rsid w:val="004F069F"/>
    <w:rsid w:val="004F1E8A"/>
    <w:rsid w:val="004F35F9"/>
    <w:rsid w:val="004F3843"/>
    <w:rsid w:val="004F4630"/>
    <w:rsid w:val="004F4944"/>
    <w:rsid w:val="004F4B52"/>
    <w:rsid w:val="004F5519"/>
    <w:rsid w:val="004F7026"/>
    <w:rsid w:val="004F72B3"/>
    <w:rsid w:val="00500AB6"/>
    <w:rsid w:val="005018D1"/>
    <w:rsid w:val="0050197A"/>
    <w:rsid w:val="00502C0A"/>
    <w:rsid w:val="0050374A"/>
    <w:rsid w:val="00505417"/>
    <w:rsid w:val="00515BFE"/>
    <w:rsid w:val="0051692F"/>
    <w:rsid w:val="00520E4C"/>
    <w:rsid w:val="005218F5"/>
    <w:rsid w:val="005223F8"/>
    <w:rsid w:val="00522ECA"/>
    <w:rsid w:val="005247A6"/>
    <w:rsid w:val="005260FB"/>
    <w:rsid w:val="0053283E"/>
    <w:rsid w:val="00535A91"/>
    <w:rsid w:val="00535FAF"/>
    <w:rsid w:val="00537D78"/>
    <w:rsid w:val="00541530"/>
    <w:rsid w:val="00542E4A"/>
    <w:rsid w:val="00543907"/>
    <w:rsid w:val="00544B7F"/>
    <w:rsid w:val="005453C1"/>
    <w:rsid w:val="005468EA"/>
    <w:rsid w:val="0055017B"/>
    <w:rsid w:val="00550253"/>
    <w:rsid w:val="00551448"/>
    <w:rsid w:val="00551F0E"/>
    <w:rsid w:val="005522F9"/>
    <w:rsid w:val="005544E6"/>
    <w:rsid w:val="0055582F"/>
    <w:rsid w:val="00555A98"/>
    <w:rsid w:val="00557352"/>
    <w:rsid w:val="00560F9F"/>
    <w:rsid w:val="0056137A"/>
    <w:rsid w:val="0056193C"/>
    <w:rsid w:val="0056348A"/>
    <w:rsid w:val="005646B0"/>
    <w:rsid w:val="005735E6"/>
    <w:rsid w:val="005736AA"/>
    <w:rsid w:val="00574517"/>
    <w:rsid w:val="00574979"/>
    <w:rsid w:val="005778DA"/>
    <w:rsid w:val="00582AF6"/>
    <w:rsid w:val="0058601A"/>
    <w:rsid w:val="005870D4"/>
    <w:rsid w:val="00587C85"/>
    <w:rsid w:val="00591CEE"/>
    <w:rsid w:val="00591D03"/>
    <w:rsid w:val="005A01DA"/>
    <w:rsid w:val="005A194D"/>
    <w:rsid w:val="005A217F"/>
    <w:rsid w:val="005A4B50"/>
    <w:rsid w:val="005A6B04"/>
    <w:rsid w:val="005B1CA5"/>
    <w:rsid w:val="005B275D"/>
    <w:rsid w:val="005B60D4"/>
    <w:rsid w:val="005B78D5"/>
    <w:rsid w:val="005C29CF"/>
    <w:rsid w:val="005C2D24"/>
    <w:rsid w:val="005C3D2F"/>
    <w:rsid w:val="005C3D3D"/>
    <w:rsid w:val="005C575B"/>
    <w:rsid w:val="005D15C5"/>
    <w:rsid w:val="005D26F8"/>
    <w:rsid w:val="005D2B95"/>
    <w:rsid w:val="005D2EB3"/>
    <w:rsid w:val="005D57C2"/>
    <w:rsid w:val="005D5910"/>
    <w:rsid w:val="005D72AD"/>
    <w:rsid w:val="005E006F"/>
    <w:rsid w:val="005E083A"/>
    <w:rsid w:val="005E1565"/>
    <w:rsid w:val="005E1ADB"/>
    <w:rsid w:val="005E4172"/>
    <w:rsid w:val="005E459F"/>
    <w:rsid w:val="005E73FF"/>
    <w:rsid w:val="005F1B31"/>
    <w:rsid w:val="005F222E"/>
    <w:rsid w:val="005F5569"/>
    <w:rsid w:val="00601728"/>
    <w:rsid w:val="00603C56"/>
    <w:rsid w:val="00604250"/>
    <w:rsid w:val="00604CBF"/>
    <w:rsid w:val="00604F6B"/>
    <w:rsid w:val="006073D8"/>
    <w:rsid w:val="00610367"/>
    <w:rsid w:val="00613373"/>
    <w:rsid w:val="00614EA4"/>
    <w:rsid w:val="00616156"/>
    <w:rsid w:val="00616E13"/>
    <w:rsid w:val="00616FAF"/>
    <w:rsid w:val="00621969"/>
    <w:rsid w:val="00621A30"/>
    <w:rsid w:val="00623E58"/>
    <w:rsid w:val="00626EC4"/>
    <w:rsid w:val="00630244"/>
    <w:rsid w:val="00631D27"/>
    <w:rsid w:val="00632FDE"/>
    <w:rsid w:val="0063337D"/>
    <w:rsid w:val="00635391"/>
    <w:rsid w:val="00635519"/>
    <w:rsid w:val="00637B38"/>
    <w:rsid w:val="00640207"/>
    <w:rsid w:val="00641A72"/>
    <w:rsid w:val="00642590"/>
    <w:rsid w:val="00642B49"/>
    <w:rsid w:val="00643FCB"/>
    <w:rsid w:val="0064509F"/>
    <w:rsid w:val="00651177"/>
    <w:rsid w:val="0065554A"/>
    <w:rsid w:val="00657662"/>
    <w:rsid w:val="00660419"/>
    <w:rsid w:val="00660591"/>
    <w:rsid w:val="00661EC5"/>
    <w:rsid w:val="00663328"/>
    <w:rsid w:val="0066777E"/>
    <w:rsid w:val="00667B53"/>
    <w:rsid w:val="006706AE"/>
    <w:rsid w:val="0067139C"/>
    <w:rsid w:val="00671A41"/>
    <w:rsid w:val="00672308"/>
    <w:rsid w:val="00674686"/>
    <w:rsid w:val="00674987"/>
    <w:rsid w:val="00676D6B"/>
    <w:rsid w:val="00682F22"/>
    <w:rsid w:val="006830D6"/>
    <w:rsid w:val="00683480"/>
    <w:rsid w:val="00685962"/>
    <w:rsid w:val="00685E8F"/>
    <w:rsid w:val="00690E46"/>
    <w:rsid w:val="00692A56"/>
    <w:rsid w:val="00695518"/>
    <w:rsid w:val="00696C11"/>
    <w:rsid w:val="00697C3B"/>
    <w:rsid w:val="006A4232"/>
    <w:rsid w:val="006A44F6"/>
    <w:rsid w:val="006A51B3"/>
    <w:rsid w:val="006A6C58"/>
    <w:rsid w:val="006A7FD0"/>
    <w:rsid w:val="006B22FA"/>
    <w:rsid w:val="006B31DF"/>
    <w:rsid w:val="006B3A5C"/>
    <w:rsid w:val="006B5A6F"/>
    <w:rsid w:val="006C1C83"/>
    <w:rsid w:val="006C2BB7"/>
    <w:rsid w:val="006C383E"/>
    <w:rsid w:val="006C50A2"/>
    <w:rsid w:val="006C5F81"/>
    <w:rsid w:val="006C6EE9"/>
    <w:rsid w:val="006C7226"/>
    <w:rsid w:val="006D34FC"/>
    <w:rsid w:val="006E0036"/>
    <w:rsid w:val="006E0295"/>
    <w:rsid w:val="006E0B90"/>
    <w:rsid w:val="006E2798"/>
    <w:rsid w:val="006E4197"/>
    <w:rsid w:val="006E5637"/>
    <w:rsid w:val="006E62EB"/>
    <w:rsid w:val="006E73FB"/>
    <w:rsid w:val="006E7C1A"/>
    <w:rsid w:val="006F0133"/>
    <w:rsid w:val="006F0A89"/>
    <w:rsid w:val="006F316A"/>
    <w:rsid w:val="006F490D"/>
    <w:rsid w:val="006F4C31"/>
    <w:rsid w:val="006F51F4"/>
    <w:rsid w:val="006F7B5D"/>
    <w:rsid w:val="006F7B68"/>
    <w:rsid w:val="007002DF"/>
    <w:rsid w:val="00700B1F"/>
    <w:rsid w:val="007018D6"/>
    <w:rsid w:val="0070293D"/>
    <w:rsid w:val="007038F7"/>
    <w:rsid w:val="00711148"/>
    <w:rsid w:val="00712F93"/>
    <w:rsid w:val="00713703"/>
    <w:rsid w:val="00713AC7"/>
    <w:rsid w:val="007171BE"/>
    <w:rsid w:val="00720E52"/>
    <w:rsid w:val="0072139B"/>
    <w:rsid w:val="00722170"/>
    <w:rsid w:val="007233EA"/>
    <w:rsid w:val="00723C58"/>
    <w:rsid w:val="00726310"/>
    <w:rsid w:val="0072667E"/>
    <w:rsid w:val="00727B54"/>
    <w:rsid w:val="00731324"/>
    <w:rsid w:val="00731F57"/>
    <w:rsid w:val="0073459B"/>
    <w:rsid w:val="007357F4"/>
    <w:rsid w:val="00740948"/>
    <w:rsid w:val="007414BB"/>
    <w:rsid w:val="007419DE"/>
    <w:rsid w:val="00742D52"/>
    <w:rsid w:val="00742F10"/>
    <w:rsid w:val="00745CC2"/>
    <w:rsid w:val="00746B2F"/>
    <w:rsid w:val="00750A90"/>
    <w:rsid w:val="0075184D"/>
    <w:rsid w:val="00756FD1"/>
    <w:rsid w:val="00763285"/>
    <w:rsid w:val="00764923"/>
    <w:rsid w:val="00764DB7"/>
    <w:rsid w:val="0076634C"/>
    <w:rsid w:val="007665B0"/>
    <w:rsid w:val="00767EDB"/>
    <w:rsid w:val="00770185"/>
    <w:rsid w:val="00770C3C"/>
    <w:rsid w:val="00775154"/>
    <w:rsid w:val="0077681C"/>
    <w:rsid w:val="00781D5D"/>
    <w:rsid w:val="00782A09"/>
    <w:rsid w:val="00787279"/>
    <w:rsid w:val="00790048"/>
    <w:rsid w:val="007908B0"/>
    <w:rsid w:val="00790A6A"/>
    <w:rsid w:val="00790A71"/>
    <w:rsid w:val="00793BB7"/>
    <w:rsid w:val="00796EDC"/>
    <w:rsid w:val="007A30BF"/>
    <w:rsid w:val="007A40F1"/>
    <w:rsid w:val="007A4B95"/>
    <w:rsid w:val="007A4DBB"/>
    <w:rsid w:val="007A7BD6"/>
    <w:rsid w:val="007B1373"/>
    <w:rsid w:val="007B1493"/>
    <w:rsid w:val="007B2F78"/>
    <w:rsid w:val="007B3EBF"/>
    <w:rsid w:val="007B67C1"/>
    <w:rsid w:val="007C1D7B"/>
    <w:rsid w:val="007C28FD"/>
    <w:rsid w:val="007C296F"/>
    <w:rsid w:val="007C2A00"/>
    <w:rsid w:val="007C2BFE"/>
    <w:rsid w:val="007C2FE1"/>
    <w:rsid w:val="007C48C5"/>
    <w:rsid w:val="007C54C9"/>
    <w:rsid w:val="007C54D8"/>
    <w:rsid w:val="007C56AC"/>
    <w:rsid w:val="007C744D"/>
    <w:rsid w:val="007D006E"/>
    <w:rsid w:val="007D05DB"/>
    <w:rsid w:val="007D1EF3"/>
    <w:rsid w:val="007D37C8"/>
    <w:rsid w:val="007D42A4"/>
    <w:rsid w:val="007E0FBC"/>
    <w:rsid w:val="007E1578"/>
    <w:rsid w:val="007E2223"/>
    <w:rsid w:val="007E2792"/>
    <w:rsid w:val="007F0E7F"/>
    <w:rsid w:val="007F21B6"/>
    <w:rsid w:val="007F3168"/>
    <w:rsid w:val="007F478C"/>
    <w:rsid w:val="007F597E"/>
    <w:rsid w:val="007F72B4"/>
    <w:rsid w:val="007F768F"/>
    <w:rsid w:val="0080240F"/>
    <w:rsid w:val="00807167"/>
    <w:rsid w:val="0081230A"/>
    <w:rsid w:val="008140F9"/>
    <w:rsid w:val="00815F1B"/>
    <w:rsid w:val="00816CBD"/>
    <w:rsid w:val="008175FD"/>
    <w:rsid w:val="00820E5F"/>
    <w:rsid w:val="00822926"/>
    <w:rsid w:val="00824477"/>
    <w:rsid w:val="00825364"/>
    <w:rsid w:val="00832F02"/>
    <w:rsid w:val="00835923"/>
    <w:rsid w:val="00836F42"/>
    <w:rsid w:val="00840310"/>
    <w:rsid w:val="008430B8"/>
    <w:rsid w:val="00845070"/>
    <w:rsid w:val="00846896"/>
    <w:rsid w:val="008473E2"/>
    <w:rsid w:val="00850FE7"/>
    <w:rsid w:val="00851853"/>
    <w:rsid w:val="0085188B"/>
    <w:rsid w:val="008549B0"/>
    <w:rsid w:val="00860B5F"/>
    <w:rsid w:val="0086257D"/>
    <w:rsid w:val="00862815"/>
    <w:rsid w:val="008628E3"/>
    <w:rsid w:val="0086327B"/>
    <w:rsid w:val="008637B1"/>
    <w:rsid w:val="008649EF"/>
    <w:rsid w:val="00864F77"/>
    <w:rsid w:val="008700D8"/>
    <w:rsid w:val="00870D1E"/>
    <w:rsid w:val="0087233D"/>
    <w:rsid w:val="00872A0C"/>
    <w:rsid w:val="008730BD"/>
    <w:rsid w:val="0087448D"/>
    <w:rsid w:val="00874729"/>
    <w:rsid w:val="00875832"/>
    <w:rsid w:val="00875D78"/>
    <w:rsid w:val="00883A19"/>
    <w:rsid w:val="00884A04"/>
    <w:rsid w:val="00885273"/>
    <w:rsid w:val="00885BA7"/>
    <w:rsid w:val="00886116"/>
    <w:rsid w:val="00887AB7"/>
    <w:rsid w:val="00891161"/>
    <w:rsid w:val="00894087"/>
    <w:rsid w:val="00894A7D"/>
    <w:rsid w:val="008951C0"/>
    <w:rsid w:val="00895581"/>
    <w:rsid w:val="008957CA"/>
    <w:rsid w:val="008A2E3E"/>
    <w:rsid w:val="008A401A"/>
    <w:rsid w:val="008A4D34"/>
    <w:rsid w:val="008A53C4"/>
    <w:rsid w:val="008A5BD6"/>
    <w:rsid w:val="008A736D"/>
    <w:rsid w:val="008A7594"/>
    <w:rsid w:val="008A7CCD"/>
    <w:rsid w:val="008B0A27"/>
    <w:rsid w:val="008B0E67"/>
    <w:rsid w:val="008B2DCA"/>
    <w:rsid w:val="008B5134"/>
    <w:rsid w:val="008C2668"/>
    <w:rsid w:val="008C26D6"/>
    <w:rsid w:val="008C63C6"/>
    <w:rsid w:val="008D1D68"/>
    <w:rsid w:val="008D2EFE"/>
    <w:rsid w:val="008D5C25"/>
    <w:rsid w:val="008E0D90"/>
    <w:rsid w:val="008E26A6"/>
    <w:rsid w:val="008E322F"/>
    <w:rsid w:val="008E37E2"/>
    <w:rsid w:val="008E54FE"/>
    <w:rsid w:val="008E5A00"/>
    <w:rsid w:val="008E6770"/>
    <w:rsid w:val="008F01E5"/>
    <w:rsid w:val="008F029A"/>
    <w:rsid w:val="008F1434"/>
    <w:rsid w:val="008F187B"/>
    <w:rsid w:val="008F5A0F"/>
    <w:rsid w:val="008F7178"/>
    <w:rsid w:val="008F7AA4"/>
    <w:rsid w:val="00904B5D"/>
    <w:rsid w:val="00904E98"/>
    <w:rsid w:val="00905292"/>
    <w:rsid w:val="00906C23"/>
    <w:rsid w:val="00907300"/>
    <w:rsid w:val="009101A3"/>
    <w:rsid w:val="00910A3C"/>
    <w:rsid w:val="00910E29"/>
    <w:rsid w:val="009127C4"/>
    <w:rsid w:val="00913758"/>
    <w:rsid w:val="0091387D"/>
    <w:rsid w:val="00914CAD"/>
    <w:rsid w:val="009202ED"/>
    <w:rsid w:val="00923F45"/>
    <w:rsid w:val="009250BF"/>
    <w:rsid w:val="00925C4A"/>
    <w:rsid w:val="00926CF6"/>
    <w:rsid w:val="0093142E"/>
    <w:rsid w:val="009314CF"/>
    <w:rsid w:val="00932351"/>
    <w:rsid w:val="00933C08"/>
    <w:rsid w:val="00933E6C"/>
    <w:rsid w:val="00933F21"/>
    <w:rsid w:val="0093623B"/>
    <w:rsid w:val="009367B2"/>
    <w:rsid w:val="00937070"/>
    <w:rsid w:val="00937F0F"/>
    <w:rsid w:val="00940B34"/>
    <w:rsid w:val="009438F3"/>
    <w:rsid w:val="00944849"/>
    <w:rsid w:val="00944D8F"/>
    <w:rsid w:val="009467C4"/>
    <w:rsid w:val="00952E86"/>
    <w:rsid w:val="00953425"/>
    <w:rsid w:val="0095572C"/>
    <w:rsid w:val="00956E4D"/>
    <w:rsid w:val="00961A9F"/>
    <w:rsid w:val="009631AA"/>
    <w:rsid w:val="009637BE"/>
    <w:rsid w:val="00964464"/>
    <w:rsid w:val="00964907"/>
    <w:rsid w:val="00965AD4"/>
    <w:rsid w:val="00966F40"/>
    <w:rsid w:val="00967924"/>
    <w:rsid w:val="009708C3"/>
    <w:rsid w:val="009734C0"/>
    <w:rsid w:val="0097483A"/>
    <w:rsid w:val="00975290"/>
    <w:rsid w:val="00975FF6"/>
    <w:rsid w:val="0097628C"/>
    <w:rsid w:val="00980351"/>
    <w:rsid w:val="00983647"/>
    <w:rsid w:val="00983987"/>
    <w:rsid w:val="00985746"/>
    <w:rsid w:val="00991311"/>
    <w:rsid w:val="009919BD"/>
    <w:rsid w:val="00991C73"/>
    <w:rsid w:val="00992585"/>
    <w:rsid w:val="00996D67"/>
    <w:rsid w:val="00997760"/>
    <w:rsid w:val="009A0907"/>
    <w:rsid w:val="009A1689"/>
    <w:rsid w:val="009A1D05"/>
    <w:rsid w:val="009A21A5"/>
    <w:rsid w:val="009A2672"/>
    <w:rsid w:val="009A5AA1"/>
    <w:rsid w:val="009A6372"/>
    <w:rsid w:val="009A6E3C"/>
    <w:rsid w:val="009A6EFA"/>
    <w:rsid w:val="009A773A"/>
    <w:rsid w:val="009A7E2E"/>
    <w:rsid w:val="009B2965"/>
    <w:rsid w:val="009B31F6"/>
    <w:rsid w:val="009B424A"/>
    <w:rsid w:val="009C1422"/>
    <w:rsid w:val="009C23B6"/>
    <w:rsid w:val="009C39D5"/>
    <w:rsid w:val="009C49D7"/>
    <w:rsid w:val="009C5AC9"/>
    <w:rsid w:val="009D3870"/>
    <w:rsid w:val="009D5FD6"/>
    <w:rsid w:val="009D6283"/>
    <w:rsid w:val="009D6DDC"/>
    <w:rsid w:val="009D77A2"/>
    <w:rsid w:val="009E5A82"/>
    <w:rsid w:val="009F0B01"/>
    <w:rsid w:val="009F16EC"/>
    <w:rsid w:val="009F1983"/>
    <w:rsid w:val="009F1C2C"/>
    <w:rsid w:val="009F2E49"/>
    <w:rsid w:val="009F3F8F"/>
    <w:rsid w:val="009F432A"/>
    <w:rsid w:val="00A001BF"/>
    <w:rsid w:val="00A024CF"/>
    <w:rsid w:val="00A062D0"/>
    <w:rsid w:val="00A0679C"/>
    <w:rsid w:val="00A1135F"/>
    <w:rsid w:val="00A13719"/>
    <w:rsid w:val="00A1378A"/>
    <w:rsid w:val="00A15F46"/>
    <w:rsid w:val="00A16C3B"/>
    <w:rsid w:val="00A17ABF"/>
    <w:rsid w:val="00A21118"/>
    <w:rsid w:val="00A25A56"/>
    <w:rsid w:val="00A30C86"/>
    <w:rsid w:val="00A30E25"/>
    <w:rsid w:val="00A37C40"/>
    <w:rsid w:val="00A37DF1"/>
    <w:rsid w:val="00A424D5"/>
    <w:rsid w:val="00A46A6B"/>
    <w:rsid w:val="00A4766E"/>
    <w:rsid w:val="00A47B4F"/>
    <w:rsid w:val="00A47F11"/>
    <w:rsid w:val="00A51B1F"/>
    <w:rsid w:val="00A51BA5"/>
    <w:rsid w:val="00A51E30"/>
    <w:rsid w:val="00A51EEC"/>
    <w:rsid w:val="00A528CE"/>
    <w:rsid w:val="00A53438"/>
    <w:rsid w:val="00A558D2"/>
    <w:rsid w:val="00A55E42"/>
    <w:rsid w:val="00A5719E"/>
    <w:rsid w:val="00A61268"/>
    <w:rsid w:val="00A62B34"/>
    <w:rsid w:val="00A64FC2"/>
    <w:rsid w:val="00A65E94"/>
    <w:rsid w:val="00A70F1F"/>
    <w:rsid w:val="00A72098"/>
    <w:rsid w:val="00A72113"/>
    <w:rsid w:val="00A72B22"/>
    <w:rsid w:val="00A739BD"/>
    <w:rsid w:val="00A7687A"/>
    <w:rsid w:val="00A811B9"/>
    <w:rsid w:val="00A8238A"/>
    <w:rsid w:val="00A82739"/>
    <w:rsid w:val="00A8367E"/>
    <w:rsid w:val="00A83FCB"/>
    <w:rsid w:val="00A84084"/>
    <w:rsid w:val="00A8408D"/>
    <w:rsid w:val="00A852C7"/>
    <w:rsid w:val="00A8621D"/>
    <w:rsid w:val="00A86DBD"/>
    <w:rsid w:val="00A87A75"/>
    <w:rsid w:val="00A9057E"/>
    <w:rsid w:val="00A91126"/>
    <w:rsid w:val="00A9121A"/>
    <w:rsid w:val="00A916B6"/>
    <w:rsid w:val="00A91FC5"/>
    <w:rsid w:val="00A92947"/>
    <w:rsid w:val="00A933EB"/>
    <w:rsid w:val="00A939AB"/>
    <w:rsid w:val="00A961C6"/>
    <w:rsid w:val="00AA0324"/>
    <w:rsid w:val="00AA08CF"/>
    <w:rsid w:val="00AA10DB"/>
    <w:rsid w:val="00AA23B8"/>
    <w:rsid w:val="00AA6BA9"/>
    <w:rsid w:val="00AB03AB"/>
    <w:rsid w:val="00AB1A6E"/>
    <w:rsid w:val="00AB224B"/>
    <w:rsid w:val="00AB29F0"/>
    <w:rsid w:val="00AB4501"/>
    <w:rsid w:val="00AC0815"/>
    <w:rsid w:val="00AC129E"/>
    <w:rsid w:val="00AC2385"/>
    <w:rsid w:val="00AC2B48"/>
    <w:rsid w:val="00AC3A72"/>
    <w:rsid w:val="00AC3D0C"/>
    <w:rsid w:val="00AC4721"/>
    <w:rsid w:val="00AC4EFF"/>
    <w:rsid w:val="00AC7C89"/>
    <w:rsid w:val="00AD00F3"/>
    <w:rsid w:val="00AD101D"/>
    <w:rsid w:val="00AD1B48"/>
    <w:rsid w:val="00AD266D"/>
    <w:rsid w:val="00AD2F4C"/>
    <w:rsid w:val="00AD3D56"/>
    <w:rsid w:val="00AD65BA"/>
    <w:rsid w:val="00AD696B"/>
    <w:rsid w:val="00AE0791"/>
    <w:rsid w:val="00AE08CA"/>
    <w:rsid w:val="00AE26E7"/>
    <w:rsid w:val="00AE2EA2"/>
    <w:rsid w:val="00AE34A0"/>
    <w:rsid w:val="00AE4421"/>
    <w:rsid w:val="00AF1560"/>
    <w:rsid w:val="00AF21A6"/>
    <w:rsid w:val="00AF26D0"/>
    <w:rsid w:val="00AF2BE1"/>
    <w:rsid w:val="00AF4329"/>
    <w:rsid w:val="00AF6888"/>
    <w:rsid w:val="00AF6A6E"/>
    <w:rsid w:val="00B033DA"/>
    <w:rsid w:val="00B04BA9"/>
    <w:rsid w:val="00B057ED"/>
    <w:rsid w:val="00B05C10"/>
    <w:rsid w:val="00B1253E"/>
    <w:rsid w:val="00B134CB"/>
    <w:rsid w:val="00B16623"/>
    <w:rsid w:val="00B170A0"/>
    <w:rsid w:val="00B20F86"/>
    <w:rsid w:val="00B212CD"/>
    <w:rsid w:val="00B219C8"/>
    <w:rsid w:val="00B23694"/>
    <w:rsid w:val="00B25126"/>
    <w:rsid w:val="00B257DD"/>
    <w:rsid w:val="00B25A2C"/>
    <w:rsid w:val="00B27BAA"/>
    <w:rsid w:val="00B3280B"/>
    <w:rsid w:val="00B34D5F"/>
    <w:rsid w:val="00B35450"/>
    <w:rsid w:val="00B40DD3"/>
    <w:rsid w:val="00B41DC9"/>
    <w:rsid w:val="00B41F73"/>
    <w:rsid w:val="00B4272B"/>
    <w:rsid w:val="00B43E7C"/>
    <w:rsid w:val="00B44765"/>
    <w:rsid w:val="00B45B70"/>
    <w:rsid w:val="00B465E1"/>
    <w:rsid w:val="00B46A86"/>
    <w:rsid w:val="00B52066"/>
    <w:rsid w:val="00B522A6"/>
    <w:rsid w:val="00B6009B"/>
    <w:rsid w:val="00B6214E"/>
    <w:rsid w:val="00B622FB"/>
    <w:rsid w:val="00B62E31"/>
    <w:rsid w:val="00B6330B"/>
    <w:rsid w:val="00B6436B"/>
    <w:rsid w:val="00B644A0"/>
    <w:rsid w:val="00B64BB5"/>
    <w:rsid w:val="00B67416"/>
    <w:rsid w:val="00B70E86"/>
    <w:rsid w:val="00B71B4E"/>
    <w:rsid w:val="00B73C82"/>
    <w:rsid w:val="00B740C7"/>
    <w:rsid w:val="00B77BE6"/>
    <w:rsid w:val="00B826A3"/>
    <w:rsid w:val="00B826EB"/>
    <w:rsid w:val="00B83A11"/>
    <w:rsid w:val="00B84A04"/>
    <w:rsid w:val="00B91EDC"/>
    <w:rsid w:val="00B92DB3"/>
    <w:rsid w:val="00B93765"/>
    <w:rsid w:val="00B93D00"/>
    <w:rsid w:val="00B94D58"/>
    <w:rsid w:val="00B96840"/>
    <w:rsid w:val="00B97682"/>
    <w:rsid w:val="00BA02C6"/>
    <w:rsid w:val="00BA06EB"/>
    <w:rsid w:val="00BA1BEE"/>
    <w:rsid w:val="00BA50C6"/>
    <w:rsid w:val="00BA6867"/>
    <w:rsid w:val="00BB03AB"/>
    <w:rsid w:val="00BB19B1"/>
    <w:rsid w:val="00BB1E1C"/>
    <w:rsid w:val="00BB1F95"/>
    <w:rsid w:val="00BB66E5"/>
    <w:rsid w:val="00BB707E"/>
    <w:rsid w:val="00BB7DE3"/>
    <w:rsid w:val="00BC09F7"/>
    <w:rsid w:val="00BC1D79"/>
    <w:rsid w:val="00BC274E"/>
    <w:rsid w:val="00BC43BD"/>
    <w:rsid w:val="00BC53E2"/>
    <w:rsid w:val="00BD2299"/>
    <w:rsid w:val="00BD4C3C"/>
    <w:rsid w:val="00BE1E3F"/>
    <w:rsid w:val="00BE290C"/>
    <w:rsid w:val="00BE4D03"/>
    <w:rsid w:val="00BE4D50"/>
    <w:rsid w:val="00BE52F2"/>
    <w:rsid w:val="00BE6AE5"/>
    <w:rsid w:val="00BE7000"/>
    <w:rsid w:val="00BE7C1A"/>
    <w:rsid w:val="00BF146E"/>
    <w:rsid w:val="00BF280A"/>
    <w:rsid w:val="00BF39BF"/>
    <w:rsid w:val="00BF72AB"/>
    <w:rsid w:val="00BF745F"/>
    <w:rsid w:val="00BF76B1"/>
    <w:rsid w:val="00C008E2"/>
    <w:rsid w:val="00C036A2"/>
    <w:rsid w:val="00C05C65"/>
    <w:rsid w:val="00C05D3F"/>
    <w:rsid w:val="00C127EB"/>
    <w:rsid w:val="00C13FA6"/>
    <w:rsid w:val="00C149E6"/>
    <w:rsid w:val="00C152D5"/>
    <w:rsid w:val="00C218D3"/>
    <w:rsid w:val="00C220A8"/>
    <w:rsid w:val="00C22FF5"/>
    <w:rsid w:val="00C23F80"/>
    <w:rsid w:val="00C2531A"/>
    <w:rsid w:val="00C2531D"/>
    <w:rsid w:val="00C256E7"/>
    <w:rsid w:val="00C303B7"/>
    <w:rsid w:val="00C33BE0"/>
    <w:rsid w:val="00C37737"/>
    <w:rsid w:val="00C4429D"/>
    <w:rsid w:val="00C44367"/>
    <w:rsid w:val="00C44901"/>
    <w:rsid w:val="00C47F9E"/>
    <w:rsid w:val="00C50E9B"/>
    <w:rsid w:val="00C512CA"/>
    <w:rsid w:val="00C5578C"/>
    <w:rsid w:val="00C577B1"/>
    <w:rsid w:val="00C57A3A"/>
    <w:rsid w:val="00C6302C"/>
    <w:rsid w:val="00C637B4"/>
    <w:rsid w:val="00C6393A"/>
    <w:rsid w:val="00C63B31"/>
    <w:rsid w:val="00C646FB"/>
    <w:rsid w:val="00C66B09"/>
    <w:rsid w:val="00C677EB"/>
    <w:rsid w:val="00C70113"/>
    <w:rsid w:val="00C7091B"/>
    <w:rsid w:val="00C71198"/>
    <w:rsid w:val="00C718BF"/>
    <w:rsid w:val="00C719DF"/>
    <w:rsid w:val="00C77B62"/>
    <w:rsid w:val="00C77EA5"/>
    <w:rsid w:val="00C83D33"/>
    <w:rsid w:val="00C869F9"/>
    <w:rsid w:val="00C90F78"/>
    <w:rsid w:val="00C91378"/>
    <w:rsid w:val="00C9172A"/>
    <w:rsid w:val="00C91975"/>
    <w:rsid w:val="00C95022"/>
    <w:rsid w:val="00C952A5"/>
    <w:rsid w:val="00C96397"/>
    <w:rsid w:val="00C9712F"/>
    <w:rsid w:val="00C972B7"/>
    <w:rsid w:val="00C97BD2"/>
    <w:rsid w:val="00CA0F37"/>
    <w:rsid w:val="00CA2BA5"/>
    <w:rsid w:val="00CA4457"/>
    <w:rsid w:val="00CA61DC"/>
    <w:rsid w:val="00CA6817"/>
    <w:rsid w:val="00CA6DF3"/>
    <w:rsid w:val="00CB0427"/>
    <w:rsid w:val="00CB1946"/>
    <w:rsid w:val="00CB7427"/>
    <w:rsid w:val="00CC19DF"/>
    <w:rsid w:val="00CC593A"/>
    <w:rsid w:val="00CC73C5"/>
    <w:rsid w:val="00CC73E3"/>
    <w:rsid w:val="00CC7BF2"/>
    <w:rsid w:val="00CD0496"/>
    <w:rsid w:val="00CD134B"/>
    <w:rsid w:val="00CD7239"/>
    <w:rsid w:val="00CE06E8"/>
    <w:rsid w:val="00CE19F8"/>
    <w:rsid w:val="00CE3996"/>
    <w:rsid w:val="00CE4B76"/>
    <w:rsid w:val="00CE6C6B"/>
    <w:rsid w:val="00CE776D"/>
    <w:rsid w:val="00CF5294"/>
    <w:rsid w:val="00CF62D3"/>
    <w:rsid w:val="00CF7876"/>
    <w:rsid w:val="00D03337"/>
    <w:rsid w:val="00D034E3"/>
    <w:rsid w:val="00D0384B"/>
    <w:rsid w:val="00D0397D"/>
    <w:rsid w:val="00D04ED2"/>
    <w:rsid w:val="00D071E7"/>
    <w:rsid w:val="00D0749E"/>
    <w:rsid w:val="00D07AE0"/>
    <w:rsid w:val="00D15303"/>
    <w:rsid w:val="00D15ADA"/>
    <w:rsid w:val="00D16137"/>
    <w:rsid w:val="00D1737A"/>
    <w:rsid w:val="00D17FBC"/>
    <w:rsid w:val="00D22308"/>
    <w:rsid w:val="00D2377C"/>
    <w:rsid w:val="00D23CCC"/>
    <w:rsid w:val="00D2596F"/>
    <w:rsid w:val="00D25E95"/>
    <w:rsid w:val="00D2638F"/>
    <w:rsid w:val="00D30D3D"/>
    <w:rsid w:val="00D32EE2"/>
    <w:rsid w:val="00D33624"/>
    <w:rsid w:val="00D33E5B"/>
    <w:rsid w:val="00D37209"/>
    <w:rsid w:val="00D37264"/>
    <w:rsid w:val="00D4020E"/>
    <w:rsid w:val="00D476F6"/>
    <w:rsid w:val="00D477B0"/>
    <w:rsid w:val="00D51F20"/>
    <w:rsid w:val="00D5239E"/>
    <w:rsid w:val="00D52B74"/>
    <w:rsid w:val="00D56CC3"/>
    <w:rsid w:val="00D60195"/>
    <w:rsid w:val="00D6594D"/>
    <w:rsid w:val="00D71307"/>
    <w:rsid w:val="00D7156B"/>
    <w:rsid w:val="00D73BA6"/>
    <w:rsid w:val="00D8167D"/>
    <w:rsid w:val="00D817D1"/>
    <w:rsid w:val="00D81EF1"/>
    <w:rsid w:val="00D8380A"/>
    <w:rsid w:val="00D874DE"/>
    <w:rsid w:val="00D87718"/>
    <w:rsid w:val="00D903AD"/>
    <w:rsid w:val="00D910BF"/>
    <w:rsid w:val="00D91999"/>
    <w:rsid w:val="00D920E1"/>
    <w:rsid w:val="00D9422D"/>
    <w:rsid w:val="00D9473C"/>
    <w:rsid w:val="00D94AD4"/>
    <w:rsid w:val="00D958B1"/>
    <w:rsid w:val="00D97DF4"/>
    <w:rsid w:val="00DA0006"/>
    <w:rsid w:val="00DA02E5"/>
    <w:rsid w:val="00DA1AB5"/>
    <w:rsid w:val="00DA4143"/>
    <w:rsid w:val="00DA55DA"/>
    <w:rsid w:val="00DA5AAE"/>
    <w:rsid w:val="00DB1216"/>
    <w:rsid w:val="00DB15C9"/>
    <w:rsid w:val="00DB2CDD"/>
    <w:rsid w:val="00DB2D1C"/>
    <w:rsid w:val="00DB3E47"/>
    <w:rsid w:val="00DB4772"/>
    <w:rsid w:val="00DB4E79"/>
    <w:rsid w:val="00DB56FF"/>
    <w:rsid w:val="00DB677A"/>
    <w:rsid w:val="00DC21B2"/>
    <w:rsid w:val="00DC2A5D"/>
    <w:rsid w:val="00DC43F3"/>
    <w:rsid w:val="00DC60E7"/>
    <w:rsid w:val="00DC6532"/>
    <w:rsid w:val="00DC6B8D"/>
    <w:rsid w:val="00DC7004"/>
    <w:rsid w:val="00DC7E44"/>
    <w:rsid w:val="00DD060E"/>
    <w:rsid w:val="00DD18D0"/>
    <w:rsid w:val="00DD3CAC"/>
    <w:rsid w:val="00DD6463"/>
    <w:rsid w:val="00DE0E45"/>
    <w:rsid w:val="00DE13F7"/>
    <w:rsid w:val="00DE23C6"/>
    <w:rsid w:val="00DE2698"/>
    <w:rsid w:val="00DE34AF"/>
    <w:rsid w:val="00DE3A26"/>
    <w:rsid w:val="00DE7080"/>
    <w:rsid w:val="00DE74DA"/>
    <w:rsid w:val="00DE754F"/>
    <w:rsid w:val="00DF0BFC"/>
    <w:rsid w:val="00DF1163"/>
    <w:rsid w:val="00DF16C4"/>
    <w:rsid w:val="00DF2753"/>
    <w:rsid w:val="00DF28B7"/>
    <w:rsid w:val="00DF30EA"/>
    <w:rsid w:val="00DF47D4"/>
    <w:rsid w:val="00DF5103"/>
    <w:rsid w:val="00DF5929"/>
    <w:rsid w:val="00DF636A"/>
    <w:rsid w:val="00DF65E0"/>
    <w:rsid w:val="00E00040"/>
    <w:rsid w:val="00E01228"/>
    <w:rsid w:val="00E02DCE"/>
    <w:rsid w:val="00E0563B"/>
    <w:rsid w:val="00E07F80"/>
    <w:rsid w:val="00E1081E"/>
    <w:rsid w:val="00E10F69"/>
    <w:rsid w:val="00E2045F"/>
    <w:rsid w:val="00E235D7"/>
    <w:rsid w:val="00E24105"/>
    <w:rsid w:val="00E26835"/>
    <w:rsid w:val="00E31508"/>
    <w:rsid w:val="00E37279"/>
    <w:rsid w:val="00E400F8"/>
    <w:rsid w:val="00E42E00"/>
    <w:rsid w:val="00E46699"/>
    <w:rsid w:val="00E47466"/>
    <w:rsid w:val="00E474C4"/>
    <w:rsid w:val="00E477C3"/>
    <w:rsid w:val="00E479E9"/>
    <w:rsid w:val="00E47DC3"/>
    <w:rsid w:val="00E50376"/>
    <w:rsid w:val="00E5309F"/>
    <w:rsid w:val="00E55BEA"/>
    <w:rsid w:val="00E6047F"/>
    <w:rsid w:val="00E633BE"/>
    <w:rsid w:val="00E64029"/>
    <w:rsid w:val="00E6515F"/>
    <w:rsid w:val="00E65570"/>
    <w:rsid w:val="00E65BF7"/>
    <w:rsid w:val="00E666CE"/>
    <w:rsid w:val="00E67CF9"/>
    <w:rsid w:val="00E7191A"/>
    <w:rsid w:val="00E71F37"/>
    <w:rsid w:val="00E72E2C"/>
    <w:rsid w:val="00E73CA0"/>
    <w:rsid w:val="00E73D97"/>
    <w:rsid w:val="00E74FA9"/>
    <w:rsid w:val="00E752B7"/>
    <w:rsid w:val="00E7574C"/>
    <w:rsid w:val="00E77F9C"/>
    <w:rsid w:val="00E818D3"/>
    <w:rsid w:val="00E81C78"/>
    <w:rsid w:val="00E81D5D"/>
    <w:rsid w:val="00E8472C"/>
    <w:rsid w:val="00E85AC2"/>
    <w:rsid w:val="00E8613B"/>
    <w:rsid w:val="00E94B7E"/>
    <w:rsid w:val="00E94C67"/>
    <w:rsid w:val="00E9775E"/>
    <w:rsid w:val="00EA18D0"/>
    <w:rsid w:val="00EA1918"/>
    <w:rsid w:val="00EA31DB"/>
    <w:rsid w:val="00EA32C0"/>
    <w:rsid w:val="00EA5E8C"/>
    <w:rsid w:val="00EA64F5"/>
    <w:rsid w:val="00EB1369"/>
    <w:rsid w:val="00EB2BB1"/>
    <w:rsid w:val="00EB30DE"/>
    <w:rsid w:val="00EB6A4B"/>
    <w:rsid w:val="00EC111D"/>
    <w:rsid w:val="00EC2E33"/>
    <w:rsid w:val="00EC4123"/>
    <w:rsid w:val="00EC436D"/>
    <w:rsid w:val="00EC4F7E"/>
    <w:rsid w:val="00EC51FF"/>
    <w:rsid w:val="00EC61F5"/>
    <w:rsid w:val="00EC664C"/>
    <w:rsid w:val="00EC7200"/>
    <w:rsid w:val="00EC7B90"/>
    <w:rsid w:val="00ED2A94"/>
    <w:rsid w:val="00ED45ED"/>
    <w:rsid w:val="00ED58B1"/>
    <w:rsid w:val="00ED5B67"/>
    <w:rsid w:val="00ED5C2F"/>
    <w:rsid w:val="00ED6956"/>
    <w:rsid w:val="00ED6A34"/>
    <w:rsid w:val="00ED6C1C"/>
    <w:rsid w:val="00EE1C99"/>
    <w:rsid w:val="00EE2365"/>
    <w:rsid w:val="00EE706F"/>
    <w:rsid w:val="00EF0B15"/>
    <w:rsid w:val="00EF2567"/>
    <w:rsid w:val="00EF32E6"/>
    <w:rsid w:val="00EF59F8"/>
    <w:rsid w:val="00EF5C64"/>
    <w:rsid w:val="00EF78BE"/>
    <w:rsid w:val="00F0009D"/>
    <w:rsid w:val="00F0014B"/>
    <w:rsid w:val="00F01ED4"/>
    <w:rsid w:val="00F03578"/>
    <w:rsid w:val="00F03823"/>
    <w:rsid w:val="00F06BE1"/>
    <w:rsid w:val="00F100A5"/>
    <w:rsid w:val="00F12A2F"/>
    <w:rsid w:val="00F14B10"/>
    <w:rsid w:val="00F17DCA"/>
    <w:rsid w:val="00F21168"/>
    <w:rsid w:val="00F2191A"/>
    <w:rsid w:val="00F232FB"/>
    <w:rsid w:val="00F2434C"/>
    <w:rsid w:val="00F24B27"/>
    <w:rsid w:val="00F25D16"/>
    <w:rsid w:val="00F2697A"/>
    <w:rsid w:val="00F2701F"/>
    <w:rsid w:val="00F30076"/>
    <w:rsid w:val="00F301FD"/>
    <w:rsid w:val="00F3217A"/>
    <w:rsid w:val="00F337AD"/>
    <w:rsid w:val="00F37700"/>
    <w:rsid w:val="00F4038E"/>
    <w:rsid w:val="00F407E4"/>
    <w:rsid w:val="00F4104D"/>
    <w:rsid w:val="00F42485"/>
    <w:rsid w:val="00F4311F"/>
    <w:rsid w:val="00F44B8E"/>
    <w:rsid w:val="00F501B6"/>
    <w:rsid w:val="00F50712"/>
    <w:rsid w:val="00F52D02"/>
    <w:rsid w:val="00F55127"/>
    <w:rsid w:val="00F600CC"/>
    <w:rsid w:val="00F603E1"/>
    <w:rsid w:val="00F61693"/>
    <w:rsid w:val="00F63392"/>
    <w:rsid w:val="00F64029"/>
    <w:rsid w:val="00F679DB"/>
    <w:rsid w:val="00F708EC"/>
    <w:rsid w:val="00F73D76"/>
    <w:rsid w:val="00F745B3"/>
    <w:rsid w:val="00F76921"/>
    <w:rsid w:val="00F82362"/>
    <w:rsid w:val="00F84C22"/>
    <w:rsid w:val="00F853AC"/>
    <w:rsid w:val="00F8617C"/>
    <w:rsid w:val="00F8631A"/>
    <w:rsid w:val="00F86B9F"/>
    <w:rsid w:val="00F8719C"/>
    <w:rsid w:val="00F933A9"/>
    <w:rsid w:val="00F93904"/>
    <w:rsid w:val="00F93B81"/>
    <w:rsid w:val="00F9455F"/>
    <w:rsid w:val="00F97284"/>
    <w:rsid w:val="00FA2ACA"/>
    <w:rsid w:val="00FA444E"/>
    <w:rsid w:val="00FA49DC"/>
    <w:rsid w:val="00FA678A"/>
    <w:rsid w:val="00FA6C7D"/>
    <w:rsid w:val="00FA7E63"/>
    <w:rsid w:val="00FB2EEE"/>
    <w:rsid w:val="00FB6597"/>
    <w:rsid w:val="00FB698C"/>
    <w:rsid w:val="00FC0B0D"/>
    <w:rsid w:val="00FC16A9"/>
    <w:rsid w:val="00FC4314"/>
    <w:rsid w:val="00FC6AA8"/>
    <w:rsid w:val="00FD10F9"/>
    <w:rsid w:val="00FE135C"/>
    <w:rsid w:val="00FE2F02"/>
    <w:rsid w:val="00FE3388"/>
    <w:rsid w:val="00FE5631"/>
    <w:rsid w:val="00FE6D0F"/>
    <w:rsid w:val="00FF0223"/>
    <w:rsid w:val="00FF06DA"/>
    <w:rsid w:val="00FF099E"/>
    <w:rsid w:val="00FF2676"/>
    <w:rsid w:val="00FF3C49"/>
    <w:rsid w:val="00FF5FCD"/>
    <w:rsid w:val="00FF6486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9937"/>
  <w15:docId w15:val="{A9AE53A2-6657-430D-AFED-17EC150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40B34"/>
    <w:rPr>
      <w:rFonts w:ascii="Calibri" w:eastAsia="Times New Roman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D9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422D"/>
    <w:rPr>
      <w:rFonts w:ascii="Calibri" w:eastAsia="Times New Roman" w:hAnsi="Calibri" w:cs="Calibri"/>
      <w:lang w:eastAsia="lt-LT"/>
    </w:rPr>
  </w:style>
  <w:style w:type="paragraph" w:customStyle="1" w:styleId="xmsonormal">
    <w:name w:val="x_msonormal"/>
    <w:basedOn w:val="prastasis"/>
    <w:rsid w:val="00291B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91BF5"/>
    <w:pPr>
      <w:ind w:left="720"/>
      <w:contextualSpacing/>
    </w:pPr>
  </w:style>
  <w:style w:type="paragraph" w:customStyle="1" w:styleId="Default">
    <w:name w:val="Default"/>
    <w:rsid w:val="00355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683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683480"/>
    <w:rPr>
      <w:rFonts w:ascii="Calibri" w:eastAsia="Times New Roman" w:hAnsi="Calibri" w:cs="Calibri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61B6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rsid w:val="00AA03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DB4E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E37279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D26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D26F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D26F8"/>
    <w:rPr>
      <w:rFonts w:ascii="Calibri" w:eastAsia="Times New Roman" w:hAnsi="Calibri" w:cs="Calibri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26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26F8"/>
    <w:rPr>
      <w:rFonts w:ascii="Calibri" w:eastAsia="Times New Roman" w:hAnsi="Calibri" w:cs="Calibri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4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9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28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71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31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19997-EE72-4908-910A-64EA0FFF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</dc:creator>
  <cp:lastModifiedBy>Gintare Martinkiene</cp:lastModifiedBy>
  <cp:revision>10</cp:revision>
  <cp:lastPrinted>2023-01-05T07:56:00Z</cp:lastPrinted>
  <dcterms:created xsi:type="dcterms:W3CDTF">2024-11-27T09:30:00Z</dcterms:created>
  <dcterms:modified xsi:type="dcterms:W3CDTF">2024-12-27T07:27:00Z</dcterms:modified>
</cp:coreProperties>
</file>